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F9E" w:rsidRDefault="00867F9E" w:rsidP="00867F9E">
      <w:pPr>
        <w:jc w:val="center"/>
        <w:rPr>
          <w:b/>
          <w:sz w:val="28"/>
          <w:szCs w:val="28"/>
          <w:lang w:val="kk-KZ"/>
        </w:rPr>
      </w:pPr>
      <w:r>
        <w:rPr>
          <w:b/>
          <w:sz w:val="28"/>
          <w:szCs w:val="28"/>
          <w:lang w:val="kk-KZ"/>
        </w:rPr>
        <w:t>Ересек (4-жастан бастап)  «Құлпынай » тобының ұйымдастырылған вариативтік компонентінің  конспектісі.</w:t>
      </w:r>
    </w:p>
    <w:p w:rsidR="00650A69" w:rsidRPr="00813AC5" w:rsidRDefault="00650A69" w:rsidP="00650A69">
      <w:pPr>
        <w:shd w:val="clear" w:color="auto" w:fill="FFFFFF"/>
        <w:spacing w:before="100" w:beforeAutospacing="1" w:after="24"/>
        <w:rPr>
          <w:color w:val="202122"/>
          <w:sz w:val="28"/>
          <w:szCs w:val="28"/>
          <w:lang w:val="kk-KZ"/>
        </w:rPr>
      </w:pPr>
      <w:r>
        <w:rPr>
          <w:b/>
          <w:sz w:val="28"/>
          <w:szCs w:val="28"/>
          <w:lang w:val="kk-KZ"/>
        </w:rPr>
        <w:t>Тақырыбы:</w:t>
      </w:r>
      <w:r w:rsidRPr="00650A69">
        <w:rPr>
          <w:color w:val="202122"/>
          <w:sz w:val="28"/>
          <w:szCs w:val="28"/>
          <w:lang w:val="kk-KZ"/>
        </w:rPr>
        <w:t xml:space="preserve"> </w:t>
      </w:r>
      <w:r w:rsidR="00B42FDD">
        <w:rPr>
          <w:color w:val="202122"/>
          <w:sz w:val="28"/>
          <w:szCs w:val="28"/>
          <w:lang w:val="kk-KZ"/>
        </w:rPr>
        <w:t>Қолмен тоқу</w:t>
      </w:r>
    </w:p>
    <w:p w:rsidR="00650A69" w:rsidRDefault="00650A69" w:rsidP="00650A69">
      <w:pPr>
        <w:rPr>
          <w:sz w:val="28"/>
          <w:szCs w:val="28"/>
          <w:lang w:val="kk-KZ"/>
        </w:rPr>
      </w:pPr>
      <w:r>
        <w:rPr>
          <w:b/>
          <w:sz w:val="28"/>
          <w:szCs w:val="28"/>
          <w:lang w:val="kk-KZ"/>
        </w:rPr>
        <w:t>Міндеттер:</w:t>
      </w:r>
      <w:r>
        <w:rPr>
          <w:bCs/>
          <w:sz w:val="28"/>
          <w:szCs w:val="28"/>
          <w:lang w:val="kk-KZ"/>
        </w:rPr>
        <w:t xml:space="preserve"> </w:t>
      </w:r>
      <w:r w:rsidR="00B42FDD" w:rsidRPr="00B42FDD">
        <w:rPr>
          <w:bCs/>
          <w:sz w:val="28"/>
          <w:szCs w:val="28"/>
          <w:lang w:val="kk-KZ"/>
        </w:rPr>
        <w:t>Қолмен тоқу кезінде сіз бір уақытта бір тегіс жасау және бір уақытта ілгегіңізде алтыдан көп ілмек болатынын балаларға меңгерту</w:t>
      </w:r>
    </w:p>
    <w:p w:rsidR="00650A69" w:rsidRPr="00813AC5" w:rsidRDefault="00650A69" w:rsidP="00650A69">
      <w:pPr>
        <w:tabs>
          <w:tab w:val="left" w:pos="7860"/>
        </w:tabs>
        <w:ind w:left="7860" w:hanging="7860"/>
        <w:rPr>
          <w:b/>
          <w:sz w:val="28"/>
          <w:szCs w:val="28"/>
          <w:lang w:val="kk-KZ"/>
        </w:rPr>
      </w:pPr>
      <w:r>
        <w:rPr>
          <w:b/>
          <w:sz w:val="28"/>
          <w:szCs w:val="28"/>
          <w:lang w:val="kk-KZ"/>
        </w:rPr>
        <w:t xml:space="preserve">Полингвалдық компонент компоненті: </w:t>
      </w:r>
      <w:r w:rsidR="00B42FDD">
        <w:rPr>
          <w:sz w:val="28"/>
          <w:szCs w:val="28"/>
          <w:lang w:val="kk-KZ"/>
        </w:rPr>
        <w:t>Қол-рука тоқу-</w:t>
      </w:r>
    </w:p>
    <w:p w:rsidR="00650A69" w:rsidRDefault="00650A69" w:rsidP="00650A69">
      <w:pPr>
        <w:rPr>
          <w:b/>
          <w:sz w:val="28"/>
          <w:szCs w:val="28"/>
          <w:lang w:val="kk-KZ"/>
        </w:rPr>
      </w:pPr>
      <w:r>
        <w:rPr>
          <w:b/>
          <w:sz w:val="28"/>
          <w:szCs w:val="28"/>
          <w:lang w:val="kk-KZ"/>
        </w:rPr>
        <w:t>Әдіс-тәсілдер:</w:t>
      </w:r>
      <w:r>
        <w:rPr>
          <w:sz w:val="28"/>
          <w:szCs w:val="28"/>
          <w:lang w:val="kk-KZ"/>
        </w:rPr>
        <w:t xml:space="preserve"> түсіндіру, көрсету</w:t>
      </w:r>
    </w:p>
    <w:p w:rsidR="00650A69" w:rsidRDefault="00650A69" w:rsidP="00650A69">
      <w:pPr>
        <w:jc w:val="both"/>
        <w:rPr>
          <w:sz w:val="28"/>
          <w:szCs w:val="28"/>
          <w:lang w:val="kk-KZ"/>
        </w:rPr>
      </w:pPr>
      <w:r>
        <w:rPr>
          <w:b/>
          <w:sz w:val="28"/>
          <w:szCs w:val="28"/>
          <w:lang w:val="kk-KZ"/>
        </w:rPr>
        <w:t xml:space="preserve">Алдын-ала жұмыс: </w:t>
      </w:r>
      <w:r>
        <w:rPr>
          <w:sz w:val="28"/>
          <w:szCs w:val="28"/>
          <w:lang w:val="kk-KZ"/>
        </w:rPr>
        <w:t>әңгімелесу.</w:t>
      </w:r>
    </w:p>
    <w:p w:rsidR="00650A69" w:rsidRDefault="00650A69" w:rsidP="00650A69">
      <w:pPr>
        <w:jc w:val="both"/>
        <w:rPr>
          <w:b/>
          <w:sz w:val="28"/>
          <w:szCs w:val="28"/>
          <w:lang w:val="kk-KZ"/>
        </w:rPr>
      </w:pPr>
      <w:r>
        <w:rPr>
          <w:b/>
          <w:sz w:val="28"/>
          <w:szCs w:val="28"/>
          <w:lang w:val="kk-KZ"/>
        </w:rPr>
        <w:t>І. Ұйымдастырушылық кезеңі.</w:t>
      </w:r>
    </w:p>
    <w:p w:rsidR="00650A69" w:rsidRDefault="00650A69" w:rsidP="00650A69">
      <w:pPr>
        <w:jc w:val="both"/>
        <w:rPr>
          <w:sz w:val="28"/>
          <w:szCs w:val="28"/>
          <w:lang w:val="kk-KZ"/>
        </w:rPr>
      </w:pPr>
      <w:r>
        <w:rPr>
          <w:sz w:val="28"/>
          <w:szCs w:val="28"/>
          <w:lang w:val="kk-KZ"/>
        </w:rPr>
        <w:t>Жыл мезгілдерінің айырмашылықтарын сұрап өту</w:t>
      </w:r>
    </w:p>
    <w:p w:rsidR="00650A69" w:rsidRDefault="00650A69" w:rsidP="00650A69">
      <w:pPr>
        <w:jc w:val="both"/>
        <w:rPr>
          <w:b/>
          <w:sz w:val="28"/>
          <w:szCs w:val="28"/>
          <w:lang w:val="kk-KZ"/>
        </w:rPr>
      </w:pPr>
      <w:r w:rsidRPr="00E24E99">
        <w:rPr>
          <w:b/>
          <w:sz w:val="28"/>
          <w:szCs w:val="28"/>
          <w:lang w:val="kk-KZ"/>
        </w:rPr>
        <w:t>Негізгі бөлім:</w:t>
      </w:r>
    </w:p>
    <w:p w:rsidR="00650A69" w:rsidRDefault="00650A69" w:rsidP="00650A69">
      <w:pPr>
        <w:jc w:val="both"/>
        <w:rPr>
          <w:b/>
          <w:sz w:val="28"/>
          <w:szCs w:val="28"/>
          <w:lang w:val="kk-KZ"/>
        </w:rPr>
      </w:pPr>
    </w:p>
    <w:p w:rsidR="00B42FDD" w:rsidRPr="00B42FDD" w:rsidRDefault="00B42FDD" w:rsidP="00B42FDD">
      <w:pPr>
        <w:spacing w:before="100" w:beforeAutospacing="1" w:after="24"/>
        <w:ind w:left="768"/>
        <w:rPr>
          <w:color w:val="202122"/>
          <w:sz w:val="28"/>
          <w:szCs w:val="28"/>
          <w:lang w:val="kk-KZ"/>
        </w:rPr>
      </w:pPr>
      <w:r w:rsidRPr="00B42FDD">
        <w:rPr>
          <w:noProof/>
        </w:rPr>
        <w:drawing>
          <wp:inline distT="0" distB="0" distL="0" distR="0">
            <wp:extent cx="3868683" cy="388088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3943082" cy="3955517"/>
                    </a:xfrm>
                    <a:prstGeom prst="rect">
                      <a:avLst/>
                    </a:prstGeom>
                  </pic:spPr>
                </pic:pic>
              </a:graphicData>
            </a:graphic>
          </wp:inline>
        </w:drawing>
      </w:r>
      <w:r w:rsidR="00650A69" w:rsidRPr="0085722E">
        <w:rPr>
          <w:color w:val="202122"/>
          <w:sz w:val="28"/>
          <w:szCs w:val="28"/>
          <w:lang w:val="kk-KZ"/>
        </w:rPr>
        <w:t>.</w:t>
      </w:r>
      <w:r w:rsidRPr="00B42FDD">
        <w:rPr>
          <w:rFonts w:ascii="Open Sans" w:hAnsi="Open Sans"/>
          <w:color w:val="333333"/>
          <w:sz w:val="23"/>
          <w:szCs w:val="23"/>
          <w:lang w:val="kk-KZ"/>
        </w:rPr>
        <w:t xml:space="preserve"> </w:t>
      </w:r>
      <w:r w:rsidRPr="00B42FDD">
        <w:rPr>
          <w:color w:val="202122"/>
          <w:sz w:val="28"/>
          <w:szCs w:val="28"/>
          <w:lang w:val="kk-KZ"/>
        </w:rPr>
        <w:t>Қолмен тоқу - матаны матаны алу немесе қарапайым құралдарды (қамыс, шымтезек, шоқ) пайдалану, олар өзара бір-бірімен реттелген жіптердің екі жүйесін қию арқылы жүзеге асады.</w:t>
      </w:r>
    </w:p>
    <w:p w:rsidR="00B42FDD" w:rsidRPr="00B42FDD" w:rsidRDefault="00B42FDD" w:rsidP="00B42FDD">
      <w:pPr>
        <w:spacing w:before="100" w:beforeAutospacing="1" w:after="24"/>
        <w:ind w:left="768"/>
        <w:rPr>
          <w:color w:val="202122"/>
          <w:sz w:val="28"/>
          <w:szCs w:val="28"/>
          <w:lang w:val="kk-KZ"/>
        </w:rPr>
      </w:pPr>
      <w:r w:rsidRPr="00B42FDD">
        <w:rPr>
          <w:color w:val="202122"/>
          <w:sz w:val="28"/>
          <w:szCs w:val="28"/>
          <w:lang w:val="kk-KZ"/>
        </w:rPr>
        <w:t>Қазіргі уақытта қол тоқу дәстүрлерін қайта жаңғыртуға қызығушылық бар. Дәстүрлі қолөнерді зерттеуге арналған көптеген орталықтар бар, көрмелер мен фестивальдар өткізіледі. Сонымен қатар, тоқыма суретшілер жаңа формаларды іздейді, ал қолмен тоқу кейде күтпеген жағынан көрінеді.</w:t>
      </w:r>
    </w:p>
    <w:p w:rsidR="00B42FDD" w:rsidRPr="00B42FDD" w:rsidRDefault="00B42FDD" w:rsidP="00B42FDD">
      <w:pPr>
        <w:spacing w:before="100" w:beforeAutospacing="1" w:after="24"/>
        <w:ind w:left="768"/>
        <w:rPr>
          <w:color w:val="202122"/>
          <w:sz w:val="28"/>
          <w:szCs w:val="28"/>
          <w:lang w:val="kk-KZ"/>
        </w:rPr>
      </w:pPr>
      <w:r w:rsidRPr="00B42FDD">
        <w:rPr>
          <w:color w:val="202122"/>
          <w:sz w:val="28"/>
          <w:szCs w:val="28"/>
          <w:lang w:val="kk-KZ"/>
        </w:rPr>
        <w:t>Интернетте қолмен тоқу үшін көптеген нұсқалар бар. Кілемдерден киімге дейінгі көптеген идеялар.</w:t>
      </w:r>
    </w:p>
    <w:p w:rsidR="00B42FDD" w:rsidRPr="00B42FDD" w:rsidRDefault="00B42FDD" w:rsidP="00B42FDD">
      <w:pPr>
        <w:spacing w:before="100" w:beforeAutospacing="1" w:after="24"/>
        <w:ind w:left="768"/>
        <w:rPr>
          <w:color w:val="202122"/>
          <w:sz w:val="28"/>
          <w:szCs w:val="28"/>
          <w:lang w:val="kk-KZ"/>
        </w:rPr>
      </w:pPr>
      <w:r w:rsidRPr="00B42FDD">
        <w:rPr>
          <w:color w:val="202122"/>
          <w:sz w:val="28"/>
          <w:szCs w:val="28"/>
          <w:lang w:val="kk-KZ"/>
        </w:rPr>
        <w:lastRenderedPageBreak/>
        <w:t>Бұл түрдегі техниканың көптеген құрылғылары (плиталар, құстар) қолданылады. Тоқу шикізаты: жүн, зығыр, мақта және жібек. Тоқу - бұл өте күрделі процесс, ол көп уақытты қажет етеді.</w:t>
      </w:r>
    </w:p>
    <w:p w:rsidR="00650A69" w:rsidRDefault="00650A69" w:rsidP="00650A69">
      <w:pPr>
        <w:jc w:val="both"/>
        <w:rPr>
          <w:b/>
          <w:sz w:val="28"/>
          <w:szCs w:val="28"/>
          <w:lang w:val="kk-KZ"/>
        </w:rPr>
      </w:pPr>
      <w:bookmarkStart w:id="0" w:name="_GoBack"/>
      <w:bookmarkEnd w:id="0"/>
      <w:r w:rsidRPr="00650A69">
        <w:rPr>
          <w:b/>
          <w:sz w:val="28"/>
          <w:szCs w:val="28"/>
          <w:lang w:val="kk-KZ"/>
        </w:rPr>
        <w:t xml:space="preserve">Сергіту сәті: </w:t>
      </w:r>
    </w:p>
    <w:p w:rsidR="00650A69" w:rsidRPr="00650A69" w:rsidRDefault="00650A69" w:rsidP="00650A69">
      <w:pPr>
        <w:jc w:val="both"/>
        <w:rPr>
          <w:b/>
          <w:sz w:val="28"/>
          <w:szCs w:val="28"/>
          <w:lang w:val="kk-KZ"/>
        </w:rPr>
      </w:pPr>
      <w:r>
        <w:rPr>
          <w:b/>
          <w:sz w:val="28"/>
          <w:szCs w:val="28"/>
          <w:lang w:val="kk-KZ"/>
        </w:rPr>
        <w:t>Қортынды:</w:t>
      </w:r>
    </w:p>
    <w:p w:rsidR="00650A69" w:rsidRDefault="00650A69" w:rsidP="00650A69">
      <w:pPr>
        <w:jc w:val="both"/>
        <w:rPr>
          <w:sz w:val="28"/>
          <w:szCs w:val="28"/>
          <w:lang w:val="kk-KZ"/>
        </w:rPr>
      </w:pPr>
      <w:r>
        <w:rPr>
          <w:sz w:val="28"/>
          <w:szCs w:val="28"/>
          <w:lang w:val="kk-KZ"/>
        </w:rPr>
        <w:t>Біз бүгін немен таныстық?</w:t>
      </w:r>
    </w:p>
    <w:p w:rsidR="00886550" w:rsidRPr="00650A69" w:rsidRDefault="00886550">
      <w:pPr>
        <w:rPr>
          <w:lang w:val="kk-KZ"/>
        </w:rPr>
      </w:pPr>
    </w:p>
    <w:sectPr w:rsidR="00886550" w:rsidRPr="00650A69" w:rsidSect="008865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Open Sans">
    <w:altName w:val="Segoe UI"/>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E5968"/>
    <w:multiLevelType w:val="multilevel"/>
    <w:tmpl w:val="5934AE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50A69"/>
    <w:rsid w:val="0000002A"/>
    <w:rsid w:val="00000247"/>
    <w:rsid w:val="0000034F"/>
    <w:rsid w:val="00000402"/>
    <w:rsid w:val="000004A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3198"/>
    <w:rsid w:val="000031CA"/>
    <w:rsid w:val="00003577"/>
    <w:rsid w:val="0000374A"/>
    <w:rsid w:val="0000397C"/>
    <w:rsid w:val="00003BA1"/>
    <w:rsid w:val="00003D59"/>
    <w:rsid w:val="00003D6B"/>
    <w:rsid w:val="00003F2B"/>
    <w:rsid w:val="00004766"/>
    <w:rsid w:val="00004896"/>
    <w:rsid w:val="00004915"/>
    <w:rsid w:val="00004A05"/>
    <w:rsid w:val="00004AD1"/>
    <w:rsid w:val="00004DF2"/>
    <w:rsid w:val="00005215"/>
    <w:rsid w:val="0000559D"/>
    <w:rsid w:val="00005655"/>
    <w:rsid w:val="0000572B"/>
    <w:rsid w:val="00005949"/>
    <w:rsid w:val="00005B02"/>
    <w:rsid w:val="00005FB9"/>
    <w:rsid w:val="000062E2"/>
    <w:rsid w:val="000063C7"/>
    <w:rsid w:val="00006555"/>
    <w:rsid w:val="000065EF"/>
    <w:rsid w:val="000069D5"/>
    <w:rsid w:val="00006B3D"/>
    <w:rsid w:val="00006E08"/>
    <w:rsid w:val="00007FAD"/>
    <w:rsid w:val="00010086"/>
    <w:rsid w:val="0001023F"/>
    <w:rsid w:val="00010681"/>
    <w:rsid w:val="000108F3"/>
    <w:rsid w:val="00010E04"/>
    <w:rsid w:val="00011409"/>
    <w:rsid w:val="000115AE"/>
    <w:rsid w:val="00011A08"/>
    <w:rsid w:val="00012635"/>
    <w:rsid w:val="000128C8"/>
    <w:rsid w:val="00012ECF"/>
    <w:rsid w:val="0001319B"/>
    <w:rsid w:val="00013208"/>
    <w:rsid w:val="00013564"/>
    <w:rsid w:val="00013647"/>
    <w:rsid w:val="00013DEF"/>
    <w:rsid w:val="00013F3A"/>
    <w:rsid w:val="00014337"/>
    <w:rsid w:val="00014B65"/>
    <w:rsid w:val="000150D6"/>
    <w:rsid w:val="000152A0"/>
    <w:rsid w:val="00016203"/>
    <w:rsid w:val="00016929"/>
    <w:rsid w:val="00016C68"/>
    <w:rsid w:val="00016CC8"/>
    <w:rsid w:val="00016F3C"/>
    <w:rsid w:val="00016FF8"/>
    <w:rsid w:val="0001760D"/>
    <w:rsid w:val="0001762F"/>
    <w:rsid w:val="000179DD"/>
    <w:rsid w:val="00017BDE"/>
    <w:rsid w:val="00017CCC"/>
    <w:rsid w:val="00017CF6"/>
    <w:rsid w:val="00017F82"/>
    <w:rsid w:val="0002014F"/>
    <w:rsid w:val="000201CD"/>
    <w:rsid w:val="0002066A"/>
    <w:rsid w:val="00020811"/>
    <w:rsid w:val="00020DED"/>
    <w:rsid w:val="0002104C"/>
    <w:rsid w:val="0002120E"/>
    <w:rsid w:val="000216A9"/>
    <w:rsid w:val="00021B0D"/>
    <w:rsid w:val="00021DF2"/>
    <w:rsid w:val="00021FD8"/>
    <w:rsid w:val="00022304"/>
    <w:rsid w:val="0002282C"/>
    <w:rsid w:val="000228DC"/>
    <w:rsid w:val="00022F35"/>
    <w:rsid w:val="00023432"/>
    <w:rsid w:val="00023769"/>
    <w:rsid w:val="000238A5"/>
    <w:rsid w:val="00023B7D"/>
    <w:rsid w:val="00023BF1"/>
    <w:rsid w:val="00023E01"/>
    <w:rsid w:val="00023F80"/>
    <w:rsid w:val="00023FE8"/>
    <w:rsid w:val="0002427E"/>
    <w:rsid w:val="0002456B"/>
    <w:rsid w:val="00024591"/>
    <w:rsid w:val="00024D06"/>
    <w:rsid w:val="00024D57"/>
    <w:rsid w:val="0002565A"/>
    <w:rsid w:val="000258B1"/>
    <w:rsid w:val="00025A68"/>
    <w:rsid w:val="000262E2"/>
    <w:rsid w:val="0002653B"/>
    <w:rsid w:val="00026D79"/>
    <w:rsid w:val="000275E1"/>
    <w:rsid w:val="00030931"/>
    <w:rsid w:val="00030DBA"/>
    <w:rsid w:val="00030E0C"/>
    <w:rsid w:val="00030E5F"/>
    <w:rsid w:val="00031042"/>
    <w:rsid w:val="00031820"/>
    <w:rsid w:val="00031A2F"/>
    <w:rsid w:val="00031E84"/>
    <w:rsid w:val="00031EAB"/>
    <w:rsid w:val="00032210"/>
    <w:rsid w:val="000322BA"/>
    <w:rsid w:val="0003269C"/>
    <w:rsid w:val="000327F1"/>
    <w:rsid w:val="000330E5"/>
    <w:rsid w:val="00033255"/>
    <w:rsid w:val="000333B7"/>
    <w:rsid w:val="000334C5"/>
    <w:rsid w:val="000336CA"/>
    <w:rsid w:val="00033BB5"/>
    <w:rsid w:val="00033E0F"/>
    <w:rsid w:val="00033F7F"/>
    <w:rsid w:val="000349D4"/>
    <w:rsid w:val="00034A76"/>
    <w:rsid w:val="00034B8C"/>
    <w:rsid w:val="00034D9A"/>
    <w:rsid w:val="000353B8"/>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32F"/>
    <w:rsid w:val="00040648"/>
    <w:rsid w:val="0004080A"/>
    <w:rsid w:val="00040823"/>
    <w:rsid w:val="00040EAF"/>
    <w:rsid w:val="00041713"/>
    <w:rsid w:val="00041CCA"/>
    <w:rsid w:val="00041FCD"/>
    <w:rsid w:val="00042602"/>
    <w:rsid w:val="00042AE9"/>
    <w:rsid w:val="00043012"/>
    <w:rsid w:val="00043173"/>
    <w:rsid w:val="00043F1B"/>
    <w:rsid w:val="00044336"/>
    <w:rsid w:val="00044AE9"/>
    <w:rsid w:val="00044EA6"/>
    <w:rsid w:val="00044F14"/>
    <w:rsid w:val="000451BF"/>
    <w:rsid w:val="000452AF"/>
    <w:rsid w:val="000454D5"/>
    <w:rsid w:val="000466DF"/>
    <w:rsid w:val="00046BF2"/>
    <w:rsid w:val="00046DC4"/>
    <w:rsid w:val="00046F80"/>
    <w:rsid w:val="00047350"/>
    <w:rsid w:val="0004741E"/>
    <w:rsid w:val="0004765C"/>
    <w:rsid w:val="00047DEE"/>
    <w:rsid w:val="000502B4"/>
    <w:rsid w:val="0005084A"/>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B05"/>
    <w:rsid w:val="00054C8B"/>
    <w:rsid w:val="00055004"/>
    <w:rsid w:val="0005515E"/>
    <w:rsid w:val="0005585F"/>
    <w:rsid w:val="00055C96"/>
    <w:rsid w:val="00055DC1"/>
    <w:rsid w:val="00056540"/>
    <w:rsid w:val="0005670A"/>
    <w:rsid w:val="00056B27"/>
    <w:rsid w:val="00056EBB"/>
    <w:rsid w:val="0005718A"/>
    <w:rsid w:val="00057427"/>
    <w:rsid w:val="0005768C"/>
    <w:rsid w:val="00057EF6"/>
    <w:rsid w:val="000600F8"/>
    <w:rsid w:val="000601EE"/>
    <w:rsid w:val="00060984"/>
    <w:rsid w:val="00060A0B"/>
    <w:rsid w:val="00060AAC"/>
    <w:rsid w:val="00060B04"/>
    <w:rsid w:val="00060F79"/>
    <w:rsid w:val="00060F9E"/>
    <w:rsid w:val="00061404"/>
    <w:rsid w:val="000615BF"/>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951"/>
    <w:rsid w:val="00064C52"/>
    <w:rsid w:val="00064CE1"/>
    <w:rsid w:val="00064E20"/>
    <w:rsid w:val="00064E2C"/>
    <w:rsid w:val="00064E2E"/>
    <w:rsid w:val="00065163"/>
    <w:rsid w:val="00065652"/>
    <w:rsid w:val="00065BA1"/>
    <w:rsid w:val="00065E0D"/>
    <w:rsid w:val="00065EAD"/>
    <w:rsid w:val="00066A88"/>
    <w:rsid w:val="00066C9E"/>
    <w:rsid w:val="00067768"/>
    <w:rsid w:val="000678CA"/>
    <w:rsid w:val="00067CEE"/>
    <w:rsid w:val="00070892"/>
    <w:rsid w:val="0007091F"/>
    <w:rsid w:val="00070976"/>
    <w:rsid w:val="00070B43"/>
    <w:rsid w:val="00070FBD"/>
    <w:rsid w:val="00071229"/>
    <w:rsid w:val="00071592"/>
    <w:rsid w:val="00071719"/>
    <w:rsid w:val="00072028"/>
    <w:rsid w:val="0007232F"/>
    <w:rsid w:val="00072372"/>
    <w:rsid w:val="0007237B"/>
    <w:rsid w:val="00072694"/>
    <w:rsid w:val="0007274F"/>
    <w:rsid w:val="00072DCD"/>
    <w:rsid w:val="00073187"/>
    <w:rsid w:val="000735C8"/>
    <w:rsid w:val="00073745"/>
    <w:rsid w:val="0007394F"/>
    <w:rsid w:val="00073CCB"/>
    <w:rsid w:val="00073DBF"/>
    <w:rsid w:val="000740AC"/>
    <w:rsid w:val="00074144"/>
    <w:rsid w:val="00074BE4"/>
    <w:rsid w:val="00074DBD"/>
    <w:rsid w:val="00075572"/>
    <w:rsid w:val="000755BB"/>
    <w:rsid w:val="0007623E"/>
    <w:rsid w:val="00076392"/>
    <w:rsid w:val="00076457"/>
    <w:rsid w:val="0007669A"/>
    <w:rsid w:val="00076A86"/>
    <w:rsid w:val="00076E27"/>
    <w:rsid w:val="00076EBD"/>
    <w:rsid w:val="00077208"/>
    <w:rsid w:val="00077697"/>
    <w:rsid w:val="000776AC"/>
    <w:rsid w:val="00077984"/>
    <w:rsid w:val="00077A30"/>
    <w:rsid w:val="00077E74"/>
    <w:rsid w:val="0008017B"/>
    <w:rsid w:val="00080733"/>
    <w:rsid w:val="00081389"/>
    <w:rsid w:val="000813DF"/>
    <w:rsid w:val="00081DA4"/>
    <w:rsid w:val="00081F61"/>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BE"/>
    <w:rsid w:val="000938EA"/>
    <w:rsid w:val="0009395A"/>
    <w:rsid w:val="00093FD7"/>
    <w:rsid w:val="000942FA"/>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B73"/>
    <w:rsid w:val="000A5467"/>
    <w:rsid w:val="000A5B31"/>
    <w:rsid w:val="000A5D9B"/>
    <w:rsid w:val="000A5F40"/>
    <w:rsid w:val="000A6243"/>
    <w:rsid w:val="000A671C"/>
    <w:rsid w:val="000A6E6D"/>
    <w:rsid w:val="000A76B2"/>
    <w:rsid w:val="000A7A97"/>
    <w:rsid w:val="000A7F0D"/>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97F"/>
    <w:rsid w:val="000B4D1F"/>
    <w:rsid w:val="000B5022"/>
    <w:rsid w:val="000B54CF"/>
    <w:rsid w:val="000B571D"/>
    <w:rsid w:val="000B592D"/>
    <w:rsid w:val="000B5F31"/>
    <w:rsid w:val="000B666A"/>
    <w:rsid w:val="000B66B4"/>
    <w:rsid w:val="000B69AA"/>
    <w:rsid w:val="000B6E0A"/>
    <w:rsid w:val="000B6FC1"/>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3F2"/>
    <w:rsid w:val="000C35D8"/>
    <w:rsid w:val="000C3C65"/>
    <w:rsid w:val="000C3F3F"/>
    <w:rsid w:val="000C4CF0"/>
    <w:rsid w:val="000C4D75"/>
    <w:rsid w:val="000C643B"/>
    <w:rsid w:val="000C64E1"/>
    <w:rsid w:val="000C68F0"/>
    <w:rsid w:val="000C6CF3"/>
    <w:rsid w:val="000C7473"/>
    <w:rsid w:val="000C768C"/>
    <w:rsid w:val="000C7793"/>
    <w:rsid w:val="000C7A7B"/>
    <w:rsid w:val="000C7CA9"/>
    <w:rsid w:val="000D049C"/>
    <w:rsid w:val="000D0684"/>
    <w:rsid w:val="000D06BB"/>
    <w:rsid w:val="000D0881"/>
    <w:rsid w:val="000D0E4A"/>
    <w:rsid w:val="000D1498"/>
    <w:rsid w:val="000D18CB"/>
    <w:rsid w:val="000D1A40"/>
    <w:rsid w:val="000D21E7"/>
    <w:rsid w:val="000D226B"/>
    <w:rsid w:val="000D2377"/>
    <w:rsid w:val="000D253A"/>
    <w:rsid w:val="000D25BA"/>
    <w:rsid w:val="000D28A5"/>
    <w:rsid w:val="000D2FB9"/>
    <w:rsid w:val="000D3133"/>
    <w:rsid w:val="000D3C51"/>
    <w:rsid w:val="000D3FEF"/>
    <w:rsid w:val="000D46BA"/>
    <w:rsid w:val="000D48CB"/>
    <w:rsid w:val="000D50AE"/>
    <w:rsid w:val="000D5457"/>
    <w:rsid w:val="000D5BA5"/>
    <w:rsid w:val="000D5F43"/>
    <w:rsid w:val="000D6458"/>
    <w:rsid w:val="000D6973"/>
    <w:rsid w:val="000D6E50"/>
    <w:rsid w:val="000D7120"/>
    <w:rsid w:val="000D72F8"/>
    <w:rsid w:val="000D789A"/>
    <w:rsid w:val="000D7BBB"/>
    <w:rsid w:val="000D7CDC"/>
    <w:rsid w:val="000E03E6"/>
    <w:rsid w:val="000E04E3"/>
    <w:rsid w:val="000E0B18"/>
    <w:rsid w:val="000E0CA3"/>
    <w:rsid w:val="000E0E76"/>
    <w:rsid w:val="000E12ED"/>
    <w:rsid w:val="000E14E8"/>
    <w:rsid w:val="000E1747"/>
    <w:rsid w:val="000E17CF"/>
    <w:rsid w:val="000E1892"/>
    <w:rsid w:val="000E19C8"/>
    <w:rsid w:val="000E1A90"/>
    <w:rsid w:val="000E1C49"/>
    <w:rsid w:val="000E1EB1"/>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E7F3E"/>
    <w:rsid w:val="000F0733"/>
    <w:rsid w:val="000F07AC"/>
    <w:rsid w:val="000F0824"/>
    <w:rsid w:val="000F0985"/>
    <w:rsid w:val="000F0CA1"/>
    <w:rsid w:val="000F0CB2"/>
    <w:rsid w:val="000F1A94"/>
    <w:rsid w:val="000F22AB"/>
    <w:rsid w:val="000F22F6"/>
    <w:rsid w:val="000F2896"/>
    <w:rsid w:val="000F29A6"/>
    <w:rsid w:val="000F2AEF"/>
    <w:rsid w:val="000F2B7D"/>
    <w:rsid w:val="000F2CEA"/>
    <w:rsid w:val="000F2F9B"/>
    <w:rsid w:val="000F300A"/>
    <w:rsid w:val="000F37F0"/>
    <w:rsid w:val="000F3ACD"/>
    <w:rsid w:val="000F4480"/>
    <w:rsid w:val="000F44F4"/>
    <w:rsid w:val="000F45C4"/>
    <w:rsid w:val="000F466C"/>
    <w:rsid w:val="000F5A0D"/>
    <w:rsid w:val="000F5BDD"/>
    <w:rsid w:val="000F5CA4"/>
    <w:rsid w:val="000F5FB8"/>
    <w:rsid w:val="000F62CF"/>
    <w:rsid w:val="000F63E5"/>
    <w:rsid w:val="000F64EF"/>
    <w:rsid w:val="000F64FE"/>
    <w:rsid w:val="000F65A2"/>
    <w:rsid w:val="000F6A00"/>
    <w:rsid w:val="000F6A26"/>
    <w:rsid w:val="000F6E22"/>
    <w:rsid w:val="000F6FDA"/>
    <w:rsid w:val="000F704D"/>
    <w:rsid w:val="000F7075"/>
    <w:rsid w:val="00100676"/>
    <w:rsid w:val="001007D1"/>
    <w:rsid w:val="00100D02"/>
    <w:rsid w:val="0010134D"/>
    <w:rsid w:val="0010188B"/>
    <w:rsid w:val="00101A5F"/>
    <w:rsid w:val="00101BBE"/>
    <w:rsid w:val="00101D38"/>
    <w:rsid w:val="00101D61"/>
    <w:rsid w:val="00101E43"/>
    <w:rsid w:val="0010269D"/>
    <w:rsid w:val="001026BC"/>
    <w:rsid w:val="00102902"/>
    <w:rsid w:val="00102997"/>
    <w:rsid w:val="00102E05"/>
    <w:rsid w:val="0010324A"/>
    <w:rsid w:val="00103358"/>
    <w:rsid w:val="001034DD"/>
    <w:rsid w:val="00103665"/>
    <w:rsid w:val="0010367D"/>
    <w:rsid w:val="00103DAA"/>
    <w:rsid w:val="0010402E"/>
    <w:rsid w:val="00104BA1"/>
    <w:rsid w:val="00104D9E"/>
    <w:rsid w:val="00105085"/>
    <w:rsid w:val="00105A75"/>
    <w:rsid w:val="00105CF1"/>
    <w:rsid w:val="00105D99"/>
    <w:rsid w:val="00105F25"/>
    <w:rsid w:val="00105FEB"/>
    <w:rsid w:val="00106444"/>
    <w:rsid w:val="00106C9F"/>
    <w:rsid w:val="001071E4"/>
    <w:rsid w:val="001072A8"/>
    <w:rsid w:val="00107594"/>
    <w:rsid w:val="001075C2"/>
    <w:rsid w:val="00107DFB"/>
    <w:rsid w:val="00110096"/>
    <w:rsid w:val="00110154"/>
    <w:rsid w:val="001103AD"/>
    <w:rsid w:val="00110A69"/>
    <w:rsid w:val="00110E15"/>
    <w:rsid w:val="00110E5C"/>
    <w:rsid w:val="00111342"/>
    <w:rsid w:val="001119D2"/>
    <w:rsid w:val="00111BA7"/>
    <w:rsid w:val="0011237F"/>
    <w:rsid w:val="00112A84"/>
    <w:rsid w:val="00112AA8"/>
    <w:rsid w:val="00112B3A"/>
    <w:rsid w:val="00113034"/>
    <w:rsid w:val="001131B5"/>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57A1"/>
    <w:rsid w:val="00115ACE"/>
    <w:rsid w:val="00115B9F"/>
    <w:rsid w:val="00116312"/>
    <w:rsid w:val="0011679A"/>
    <w:rsid w:val="00116A9E"/>
    <w:rsid w:val="001171E5"/>
    <w:rsid w:val="0011765E"/>
    <w:rsid w:val="00117700"/>
    <w:rsid w:val="00117F1F"/>
    <w:rsid w:val="00120098"/>
    <w:rsid w:val="001204FA"/>
    <w:rsid w:val="001209A6"/>
    <w:rsid w:val="00120E09"/>
    <w:rsid w:val="0012124E"/>
    <w:rsid w:val="001215A5"/>
    <w:rsid w:val="001219BD"/>
    <w:rsid w:val="00121A76"/>
    <w:rsid w:val="00121C1F"/>
    <w:rsid w:val="001220FF"/>
    <w:rsid w:val="0012242F"/>
    <w:rsid w:val="001225C8"/>
    <w:rsid w:val="001226A9"/>
    <w:rsid w:val="0012282F"/>
    <w:rsid w:val="00122B3C"/>
    <w:rsid w:val="00122D19"/>
    <w:rsid w:val="00123174"/>
    <w:rsid w:val="00123A08"/>
    <w:rsid w:val="00123CD6"/>
    <w:rsid w:val="00123D77"/>
    <w:rsid w:val="00124666"/>
    <w:rsid w:val="0012483E"/>
    <w:rsid w:val="001248DE"/>
    <w:rsid w:val="00124A29"/>
    <w:rsid w:val="00124C99"/>
    <w:rsid w:val="00124E46"/>
    <w:rsid w:val="001255D8"/>
    <w:rsid w:val="00125B86"/>
    <w:rsid w:val="00125C6C"/>
    <w:rsid w:val="00126444"/>
    <w:rsid w:val="0012678E"/>
    <w:rsid w:val="001268B3"/>
    <w:rsid w:val="00126A97"/>
    <w:rsid w:val="00126E98"/>
    <w:rsid w:val="001270FC"/>
    <w:rsid w:val="0012714E"/>
    <w:rsid w:val="00127A75"/>
    <w:rsid w:val="00127D80"/>
    <w:rsid w:val="001302B7"/>
    <w:rsid w:val="00130385"/>
    <w:rsid w:val="001307EF"/>
    <w:rsid w:val="00131389"/>
    <w:rsid w:val="00131472"/>
    <w:rsid w:val="001315EC"/>
    <w:rsid w:val="00131873"/>
    <w:rsid w:val="00131A72"/>
    <w:rsid w:val="00131C72"/>
    <w:rsid w:val="00131CEB"/>
    <w:rsid w:val="00131EFF"/>
    <w:rsid w:val="00131F31"/>
    <w:rsid w:val="00132153"/>
    <w:rsid w:val="001323B5"/>
    <w:rsid w:val="001326D9"/>
    <w:rsid w:val="0013276F"/>
    <w:rsid w:val="00132BBC"/>
    <w:rsid w:val="001331FF"/>
    <w:rsid w:val="00133630"/>
    <w:rsid w:val="001337B7"/>
    <w:rsid w:val="00133BC9"/>
    <w:rsid w:val="00133D38"/>
    <w:rsid w:val="00133E09"/>
    <w:rsid w:val="00133ED1"/>
    <w:rsid w:val="00133FFD"/>
    <w:rsid w:val="001341F2"/>
    <w:rsid w:val="00134652"/>
    <w:rsid w:val="00134663"/>
    <w:rsid w:val="00134899"/>
    <w:rsid w:val="00134970"/>
    <w:rsid w:val="00134C9A"/>
    <w:rsid w:val="00134DAE"/>
    <w:rsid w:val="0013502C"/>
    <w:rsid w:val="001352DF"/>
    <w:rsid w:val="00135744"/>
    <w:rsid w:val="00135B9B"/>
    <w:rsid w:val="00135D0B"/>
    <w:rsid w:val="00136734"/>
    <w:rsid w:val="001369A8"/>
    <w:rsid w:val="00136EF1"/>
    <w:rsid w:val="001372F2"/>
    <w:rsid w:val="0013731F"/>
    <w:rsid w:val="00137361"/>
    <w:rsid w:val="0013781F"/>
    <w:rsid w:val="00137A93"/>
    <w:rsid w:val="0014021C"/>
    <w:rsid w:val="0014060C"/>
    <w:rsid w:val="00140EB1"/>
    <w:rsid w:val="00140EF6"/>
    <w:rsid w:val="001410C1"/>
    <w:rsid w:val="00141747"/>
    <w:rsid w:val="0014179F"/>
    <w:rsid w:val="00141A11"/>
    <w:rsid w:val="00141FA5"/>
    <w:rsid w:val="00142372"/>
    <w:rsid w:val="00142906"/>
    <w:rsid w:val="00142B82"/>
    <w:rsid w:val="00142ED6"/>
    <w:rsid w:val="00142EEA"/>
    <w:rsid w:val="0014309F"/>
    <w:rsid w:val="00143261"/>
    <w:rsid w:val="001434BA"/>
    <w:rsid w:val="00143626"/>
    <w:rsid w:val="00143951"/>
    <w:rsid w:val="001439F3"/>
    <w:rsid w:val="00143C81"/>
    <w:rsid w:val="00143D25"/>
    <w:rsid w:val="001441DC"/>
    <w:rsid w:val="0014463F"/>
    <w:rsid w:val="001450E8"/>
    <w:rsid w:val="00145198"/>
    <w:rsid w:val="00145785"/>
    <w:rsid w:val="00145954"/>
    <w:rsid w:val="00145ABC"/>
    <w:rsid w:val="00145C73"/>
    <w:rsid w:val="00145DE5"/>
    <w:rsid w:val="00145DEE"/>
    <w:rsid w:val="001461F5"/>
    <w:rsid w:val="001463B3"/>
    <w:rsid w:val="001464C9"/>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80"/>
    <w:rsid w:val="00164C5D"/>
    <w:rsid w:val="00164D3B"/>
    <w:rsid w:val="001650D0"/>
    <w:rsid w:val="001652D4"/>
    <w:rsid w:val="0016557F"/>
    <w:rsid w:val="00165642"/>
    <w:rsid w:val="00165967"/>
    <w:rsid w:val="00165A3E"/>
    <w:rsid w:val="00165BF7"/>
    <w:rsid w:val="00165F82"/>
    <w:rsid w:val="00166736"/>
    <w:rsid w:val="001669F6"/>
    <w:rsid w:val="00166B58"/>
    <w:rsid w:val="00166D99"/>
    <w:rsid w:val="0016710B"/>
    <w:rsid w:val="00167BBC"/>
    <w:rsid w:val="00170217"/>
    <w:rsid w:val="00170279"/>
    <w:rsid w:val="0017045A"/>
    <w:rsid w:val="00170518"/>
    <w:rsid w:val="00170530"/>
    <w:rsid w:val="00170862"/>
    <w:rsid w:val="0017091D"/>
    <w:rsid w:val="00170927"/>
    <w:rsid w:val="00170C0E"/>
    <w:rsid w:val="00170D85"/>
    <w:rsid w:val="00171613"/>
    <w:rsid w:val="00171CA3"/>
    <w:rsid w:val="00171EC2"/>
    <w:rsid w:val="00171FFC"/>
    <w:rsid w:val="001720CF"/>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21C"/>
    <w:rsid w:val="00175603"/>
    <w:rsid w:val="00175607"/>
    <w:rsid w:val="0017565F"/>
    <w:rsid w:val="00175714"/>
    <w:rsid w:val="001757D0"/>
    <w:rsid w:val="001759B5"/>
    <w:rsid w:val="001759F5"/>
    <w:rsid w:val="00175D96"/>
    <w:rsid w:val="00175FCE"/>
    <w:rsid w:val="0017693D"/>
    <w:rsid w:val="00176B0F"/>
    <w:rsid w:val="00177CD6"/>
    <w:rsid w:val="001800D2"/>
    <w:rsid w:val="001801C2"/>
    <w:rsid w:val="001801FD"/>
    <w:rsid w:val="0018060B"/>
    <w:rsid w:val="00180742"/>
    <w:rsid w:val="00180E64"/>
    <w:rsid w:val="00180ED1"/>
    <w:rsid w:val="00180EFB"/>
    <w:rsid w:val="001810E4"/>
    <w:rsid w:val="001815FA"/>
    <w:rsid w:val="00181878"/>
    <w:rsid w:val="00181A22"/>
    <w:rsid w:val="00181BE1"/>
    <w:rsid w:val="00182050"/>
    <w:rsid w:val="0018212A"/>
    <w:rsid w:val="0018213B"/>
    <w:rsid w:val="0018234B"/>
    <w:rsid w:val="0018241E"/>
    <w:rsid w:val="001825E1"/>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F9C"/>
    <w:rsid w:val="00191504"/>
    <w:rsid w:val="001915C4"/>
    <w:rsid w:val="00191A71"/>
    <w:rsid w:val="00191D35"/>
    <w:rsid w:val="00191D47"/>
    <w:rsid w:val="00191E22"/>
    <w:rsid w:val="00191EAF"/>
    <w:rsid w:val="00191F52"/>
    <w:rsid w:val="001923DD"/>
    <w:rsid w:val="00192543"/>
    <w:rsid w:val="00192798"/>
    <w:rsid w:val="00192846"/>
    <w:rsid w:val="00192BBF"/>
    <w:rsid w:val="00193482"/>
    <w:rsid w:val="00193646"/>
    <w:rsid w:val="00193776"/>
    <w:rsid w:val="00193E99"/>
    <w:rsid w:val="00194580"/>
    <w:rsid w:val="00194D56"/>
    <w:rsid w:val="00194FCB"/>
    <w:rsid w:val="00195191"/>
    <w:rsid w:val="001952B8"/>
    <w:rsid w:val="00195350"/>
    <w:rsid w:val="00195588"/>
    <w:rsid w:val="001959AC"/>
    <w:rsid w:val="0019652C"/>
    <w:rsid w:val="001965A2"/>
    <w:rsid w:val="0019671C"/>
    <w:rsid w:val="00196974"/>
    <w:rsid w:val="00196A4D"/>
    <w:rsid w:val="001974D3"/>
    <w:rsid w:val="001975D4"/>
    <w:rsid w:val="0019766E"/>
    <w:rsid w:val="0019799B"/>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E8C"/>
    <w:rsid w:val="001A55B5"/>
    <w:rsid w:val="001A56C7"/>
    <w:rsid w:val="001A5B9A"/>
    <w:rsid w:val="001A60CF"/>
    <w:rsid w:val="001A62E7"/>
    <w:rsid w:val="001A6401"/>
    <w:rsid w:val="001A6526"/>
    <w:rsid w:val="001A678D"/>
    <w:rsid w:val="001A6AD0"/>
    <w:rsid w:val="001A6B15"/>
    <w:rsid w:val="001A6F1A"/>
    <w:rsid w:val="001A70E8"/>
    <w:rsid w:val="001A7160"/>
    <w:rsid w:val="001A74FA"/>
    <w:rsid w:val="001A76C7"/>
    <w:rsid w:val="001A7896"/>
    <w:rsid w:val="001A7C3B"/>
    <w:rsid w:val="001A7CCF"/>
    <w:rsid w:val="001A7EB9"/>
    <w:rsid w:val="001A7F88"/>
    <w:rsid w:val="001B01A4"/>
    <w:rsid w:val="001B0364"/>
    <w:rsid w:val="001B04F7"/>
    <w:rsid w:val="001B0E9D"/>
    <w:rsid w:val="001B0F8B"/>
    <w:rsid w:val="001B11C8"/>
    <w:rsid w:val="001B12B3"/>
    <w:rsid w:val="001B12CE"/>
    <w:rsid w:val="001B18A3"/>
    <w:rsid w:val="001B1BE0"/>
    <w:rsid w:val="001B2454"/>
    <w:rsid w:val="001B2458"/>
    <w:rsid w:val="001B271B"/>
    <w:rsid w:val="001B28E5"/>
    <w:rsid w:val="001B2AC1"/>
    <w:rsid w:val="001B37CB"/>
    <w:rsid w:val="001B3819"/>
    <w:rsid w:val="001B3972"/>
    <w:rsid w:val="001B3D0F"/>
    <w:rsid w:val="001B45C2"/>
    <w:rsid w:val="001B45D5"/>
    <w:rsid w:val="001B4E36"/>
    <w:rsid w:val="001B51F9"/>
    <w:rsid w:val="001B5512"/>
    <w:rsid w:val="001B5779"/>
    <w:rsid w:val="001B5C68"/>
    <w:rsid w:val="001B5E2B"/>
    <w:rsid w:val="001B6288"/>
    <w:rsid w:val="001B6708"/>
    <w:rsid w:val="001B6962"/>
    <w:rsid w:val="001B71AB"/>
    <w:rsid w:val="001B766E"/>
    <w:rsid w:val="001B785D"/>
    <w:rsid w:val="001B7BCA"/>
    <w:rsid w:val="001C08BC"/>
    <w:rsid w:val="001C0938"/>
    <w:rsid w:val="001C0943"/>
    <w:rsid w:val="001C1079"/>
    <w:rsid w:val="001C1258"/>
    <w:rsid w:val="001C1779"/>
    <w:rsid w:val="001C1A28"/>
    <w:rsid w:val="001C1E0C"/>
    <w:rsid w:val="001C294D"/>
    <w:rsid w:val="001C2B0D"/>
    <w:rsid w:val="001C2CE3"/>
    <w:rsid w:val="001C2E6E"/>
    <w:rsid w:val="001C3045"/>
    <w:rsid w:val="001C3528"/>
    <w:rsid w:val="001C4019"/>
    <w:rsid w:val="001C40F2"/>
    <w:rsid w:val="001C46AD"/>
    <w:rsid w:val="001C4893"/>
    <w:rsid w:val="001C48A3"/>
    <w:rsid w:val="001C4CCA"/>
    <w:rsid w:val="001C4E59"/>
    <w:rsid w:val="001C50EE"/>
    <w:rsid w:val="001C5804"/>
    <w:rsid w:val="001C5AAC"/>
    <w:rsid w:val="001C5E84"/>
    <w:rsid w:val="001C61D8"/>
    <w:rsid w:val="001C61EC"/>
    <w:rsid w:val="001C648F"/>
    <w:rsid w:val="001C65B4"/>
    <w:rsid w:val="001C67DE"/>
    <w:rsid w:val="001C6A2E"/>
    <w:rsid w:val="001C6A4F"/>
    <w:rsid w:val="001C6BBE"/>
    <w:rsid w:val="001C719D"/>
    <w:rsid w:val="001C72E0"/>
    <w:rsid w:val="001C774C"/>
    <w:rsid w:val="001C7C42"/>
    <w:rsid w:val="001C7D0A"/>
    <w:rsid w:val="001C7EB6"/>
    <w:rsid w:val="001D01D9"/>
    <w:rsid w:val="001D068F"/>
    <w:rsid w:val="001D069B"/>
    <w:rsid w:val="001D086E"/>
    <w:rsid w:val="001D0E9B"/>
    <w:rsid w:val="001D18D3"/>
    <w:rsid w:val="001D1AAB"/>
    <w:rsid w:val="001D1E5E"/>
    <w:rsid w:val="001D1F55"/>
    <w:rsid w:val="001D1F69"/>
    <w:rsid w:val="001D1FA8"/>
    <w:rsid w:val="001D2190"/>
    <w:rsid w:val="001D22B3"/>
    <w:rsid w:val="001D2954"/>
    <w:rsid w:val="001D2E1A"/>
    <w:rsid w:val="001D30CE"/>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DC2"/>
    <w:rsid w:val="001D5E1C"/>
    <w:rsid w:val="001D683A"/>
    <w:rsid w:val="001D68EF"/>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2FF"/>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E7F9C"/>
    <w:rsid w:val="001F00DA"/>
    <w:rsid w:val="001F00EA"/>
    <w:rsid w:val="001F0B2A"/>
    <w:rsid w:val="001F0B97"/>
    <w:rsid w:val="001F0D89"/>
    <w:rsid w:val="001F152D"/>
    <w:rsid w:val="001F1DA7"/>
    <w:rsid w:val="001F1FAD"/>
    <w:rsid w:val="001F287D"/>
    <w:rsid w:val="001F2997"/>
    <w:rsid w:val="001F29B1"/>
    <w:rsid w:val="001F2A2D"/>
    <w:rsid w:val="001F2B2B"/>
    <w:rsid w:val="001F3532"/>
    <w:rsid w:val="001F3715"/>
    <w:rsid w:val="001F37F4"/>
    <w:rsid w:val="001F3C87"/>
    <w:rsid w:val="001F3FA5"/>
    <w:rsid w:val="001F43E4"/>
    <w:rsid w:val="001F47A0"/>
    <w:rsid w:val="001F4893"/>
    <w:rsid w:val="001F494B"/>
    <w:rsid w:val="001F4DDD"/>
    <w:rsid w:val="001F4F80"/>
    <w:rsid w:val="001F517A"/>
    <w:rsid w:val="001F5426"/>
    <w:rsid w:val="001F55A2"/>
    <w:rsid w:val="001F5624"/>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845"/>
    <w:rsid w:val="002009E5"/>
    <w:rsid w:val="00200AF0"/>
    <w:rsid w:val="0020140C"/>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1083B"/>
    <w:rsid w:val="002108F8"/>
    <w:rsid w:val="00210C63"/>
    <w:rsid w:val="00210C72"/>
    <w:rsid w:val="00210E8A"/>
    <w:rsid w:val="00211010"/>
    <w:rsid w:val="00211132"/>
    <w:rsid w:val="00211142"/>
    <w:rsid w:val="00211444"/>
    <w:rsid w:val="00211673"/>
    <w:rsid w:val="002116CD"/>
    <w:rsid w:val="00211987"/>
    <w:rsid w:val="00211A85"/>
    <w:rsid w:val="00212337"/>
    <w:rsid w:val="00212810"/>
    <w:rsid w:val="0021309C"/>
    <w:rsid w:val="002130B9"/>
    <w:rsid w:val="002131D4"/>
    <w:rsid w:val="002131FD"/>
    <w:rsid w:val="0021323B"/>
    <w:rsid w:val="002134D5"/>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2BF"/>
    <w:rsid w:val="00222501"/>
    <w:rsid w:val="002225F5"/>
    <w:rsid w:val="002226F3"/>
    <w:rsid w:val="002229AD"/>
    <w:rsid w:val="002229F0"/>
    <w:rsid w:val="00222A08"/>
    <w:rsid w:val="00222EFB"/>
    <w:rsid w:val="0022301C"/>
    <w:rsid w:val="00223220"/>
    <w:rsid w:val="002232E6"/>
    <w:rsid w:val="00223572"/>
    <w:rsid w:val="0022398C"/>
    <w:rsid w:val="00223B3C"/>
    <w:rsid w:val="00223BE6"/>
    <w:rsid w:val="00223F24"/>
    <w:rsid w:val="00223FBA"/>
    <w:rsid w:val="00224299"/>
    <w:rsid w:val="00224557"/>
    <w:rsid w:val="002248ED"/>
    <w:rsid w:val="00224A10"/>
    <w:rsid w:val="00224BE2"/>
    <w:rsid w:val="00224D4C"/>
    <w:rsid w:val="00224E6A"/>
    <w:rsid w:val="002250E4"/>
    <w:rsid w:val="00225238"/>
    <w:rsid w:val="002252CD"/>
    <w:rsid w:val="00225354"/>
    <w:rsid w:val="002255D6"/>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F1F"/>
    <w:rsid w:val="00231022"/>
    <w:rsid w:val="002312E2"/>
    <w:rsid w:val="002318C3"/>
    <w:rsid w:val="0023196A"/>
    <w:rsid w:val="00231BA5"/>
    <w:rsid w:val="00231C30"/>
    <w:rsid w:val="002324F7"/>
    <w:rsid w:val="00232932"/>
    <w:rsid w:val="00233067"/>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88C"/>
    <w:rsid w:val="002369FB"/>
    <w:rsid w:val="00236BE9"/>
    <w:rsid w:val="00236EF8"/>
    <w:rsid w:val="00237059"/>
    <w:rsid w:val="002370F7"/>
    <w:rsid w:val="00237172"/>
    <w:rsid w:val="0023732A"/>
    <w:rsid w:val="0023738F"/>
    <w:rsid w:val="002376EE"/>
    <w:rsid w:val="002403F6"/>
    <w:rsid w:val="002404D0"/>
    <w:rsid w:val="0024050B"/>
    <w:rsid w:val="00240614"/>
    <w:rsid w:val="00240708"/>
    <w:rsid w:val="00240BA5"/>
    <w:rsid w:val="00241021"/>
    <w:rsid w:val="00241054"/>
    <w:rsid w:val="00241786"/>
    <w:rsid w:val="00241821"/>
    <w:rsid w:val="00242E74"/>
    <w:rsid w:val="00243058"/>
    <w:rsid w:val="002434E0"/>
    <w:rsid w:val="00243506"/>
    <w:rsid w:val="00243AC2"/>
    <w:rsid w:val="00243B9A"/>
    <w:rsid w:val="00243BBB"/>
    <w:rsid w:val="00244655"/>
    <w:rsid w:val="0024472C"/>
    <w:rsid w:val="00244B03"/>
    <w:rsid w:val="00244C7C"/>
    <w:rsid w:val="002450EC"/>
    <w:rsid w:val="002457A4"/>
    <w:rsid w:val="00245BB4"/>
    <w:rsid w:val="0024607B"/>
    <w:rsid w:val="00246519"/>
    <w:rsid w:val="00246545"/>
    <w:rsid w:val="00246649"/>
    <w:rsid w:val="0024671D"/>
    <w:rsid w:val="00246B7A"/>
    <w:rsid w:val="00246D89"/>
    <w:rsid w:val="00247059"/>
    <w:rsid w:val="0024708F"/>
    <w:rsid w:val="0024735D"/>
    <w:rsid w:val="0024741A"/>
    <w:rsid w:val="00247AD8"/>
    <w:rsid w:val="00247ED9"/>
    <w:rsid w:val="00247F62"/>
    <w:rsid w:val="0025001D"/>
    <w:rsid w:val="0025005B"/>
    <w:rsid w:val="0025015B"/>
    <w:rsid w:val="002502B7"/>
    <w:rsid w:val="00250815"/>
    <w:rsid w:val="00250C71"/>
    <w:rsid w:val="00250E6F"/>
    <w:rsid w:val="00250FE6"/>
    <w:rsid w:val="00251254"/>
    <w:rsid w:val="00251614"/>
    <w:rsid w:val="00251617"/>
    <w:rsid w:val="00251AB7"/>
    <w:rsid w:val="00251F6C"/>
    <w:rsid w:val="002523DB"/>
    <w:rsid w:val="00252A85"/>
    <w:rsid w:val="00252B92"/>
    <w:rsid w:val="00252BA9"/>
    <w:rsid w:val="00252D24"/>
    <w:rsid w:val="00252F11"/>
    <w:rsid w:val="0025335C"/>
    <w:rsid w:val="002534A6"/>
    <w:rsid w:val="00253C0A"/>
    <w:rsid w:val="00253D2C"/>
    <w:rsid w:val="00253DB3"/>
    <w:rsid w:val="00254033"/>
    <w:rsid w:val="0025412E"/>
    <w:rsid w:val="00254167"/>
    <w:rsid w:val="00254201"/>
    <w:rsid w:val="0025425C"/>
    <w:rsid w:val="002545CB"/>
    <w:rsid w:val="00254D58"/>
    <w:rsid w:val="00254DFC"/>
    <w:rsid w:val="00255183"/>
    <w:rsid w:val="00255595"/>
    <w:rsid w:val="00255922"/>
    <w:rsid w:val="00255DE3"/>
    <w:rsid w:val="00255EEE"/>
    <w:rsid w:val="002567BC"/>
    <w:rsid w:val="00256AD9"/>
    <w:rsid w:val="00256F33"/>
    <w:rsid w:val="00256F36"/>
    <w:rsid w:val="00257042"/>
    <w:rsid w:val="0025709E"/>
    <w:rsid w:val="0025711B"/>
    <w:rsid w:val="002573D5"/>
    <w:rsid w:val="002576D4"/>
    <w:rsid w:val="00257C07"/>
    <w:rsid w:val="00257EA5"/>
    <w:rsid w:val="00260758"/>
    <w:rsid w:val="00260A9E"/>
    <w:rsid w:val="00260B42"/>
    <w:rsid w:val="00260B5A"/>
    <w:rsid w:val="00260DE6"/>
    <w:rsid w:val="00260F4B"/>
    <w:rsid w:val="0026101F"/>
    <w:rsid w:val="00261541"/>
    <w:rsid w:val="00261724"/>
    <w:rsid w:val="00261B11"/>
    <w:rsid w:val="00261BFF"/>
    <w:rsid w:val="00261CAC"/>
    <w:rsid w:val="002620E8"/>
    <w:rsid w:val="00262526"/>
    <w:rsid w:val="002627AA"/>
    <w:rsid w:val="00262A83"/>
    <w:rsid w:val="00262D96"/>
    <w:rsid w:val="00263051"/>
    <w:rsid w:val="00263081"/>
    <w:rsid w:val="0026318D"/>
    <w:rsid w:val="00263886"/>
    <w:rsid w:val="002638C0"/>
    <w:rsid w:val="00263A98"/>
    <w:rsid w:val="00264053"/>
    <w:rsid w:val="002642D1"/>
    <w:rsid w:val="002642FB"/>
    <w:rsid w:val="00264350"/>
    <w:rsid w:val="00264485"/>
    <w:rsid w:val="00264700"/>
    <w:rsid w:val="002647B9"/>
    <w:rsid w:val="00264991"/>
    <w:rsid w:val="0026499B"/>
    <w:rsid w:val="00264AB9"/>
    <w:rsid w:val="00264C1E"/>
    <w:rsid w:val="00264E5F"/>
    <w:rsid w:val="00265894"/>
    <w:rsid w:val="0026651D"/>
    <w:rsid w:val="002665AB"/>
    <w:rsid w:val="00266841"/>
    <w:rsid w:val="00266BA1"/>
    <w:rsid w:val="00266BC4"/>
    <w:rsid w:val="00267217"/>
    <w:rsid w:val="002672AC"/>
    <w:rsid w:val="00267BDE"/>
    <w:rsid w:val="00267E35"/>
    <w:rsid w:val="00267F48"/>
    <w:rsid w:val="002704C5"/>
    <w:rsid w:val="0027069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A42"/>
    <w:rsid w:val="00273B30"/>
    <w:rsid w:val="00273CD6"/>
    <w:rsid w:val="002742EB"/>
    <w:rsid w:val="0027443F"/>
    <w:rsid w:val="00274888"/>
    <w:rsid w:val="002749F7"/>
    <w:rsid w:val="0027556A"/>
    <w:rsid w:val="002756D3"/>
    <w:rsid w:val="00275710"/>
    <w:rsid w:val="00275715"/>
    <w:rsid w:val="00275AE2"/>
    <w:rsid w:val="002765DF"/>
    <w:rsid w:val="002765EB"/>
    <w:rsid w:val="00276656"/>
    <w:rsid w:val="002766D9"/>
    <w:rsid w:val="00276BAC"/>
    <w:rsid w:val="00276DDA"/>
    <w:rsid w:val="002776E6"/>
    <w:rsid w:val="002800FF"/>
    <w:rsid w:val="00280274"/>
    <w:rsid w:val="00280870"/>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B12"/>
    <w:rsid w:val="00285BB8"/>
    <w:rsid w:val="00286377"/>
    <w:rsid w:val="0028638E"/>
    <w:rsid w:val="002864D6"/>
    <w:rsid w:val="0028660B"/>
    <w:rsid w:val="0028668B"/>
    <w:rsid w:val="00286723"/>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04"/>
    <w:rsid w:val="0029162D"/>
    <w:rsid w:val="002916F4"/>
    <w:rsid w:val="00291747"/>
    <w:rsid w:val="00291C55"/>
    <w:rsid w:val="00292173"/>
    <w:rsid w:val="00292302"/>
    <w:rsid w:val="00292550"/>
    <w:rsid w:val="00292F21"/>
    <w:rsid w:val="00293690"/>
    <w:rsid w:val="002938F1"/>
    <w:rsid w:val="002939D8"/>
    <w:rsid w:val="00293C72"/>
    <w:rsid w:val="00293E60"/>
    <w:rsid w:val="0029423A"/>
    <w:rsid w:val="0029423E"/>
    <w:rsid w:val="002942D8"/>
    <w:rsid w:val="00294330"/>
    <w:rsid w:val="002947C9"/>
    <w:rsid w:val="00295960"/>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A31"/>
    <w:rsid w:val="002A0ACB"/>
    <w:rsid w:val="002A10B3"/>
    <w:rsid w:val="002A1510"/>
    <w:rsid w:val="002A170C"/>
    <w:rsid w:val="002A1877"/>
    <w:rsid w:val="002A1C68"/>
    <w:rsid w:val="002A1C75"/>
    <w:rsid w:val="002A245A"/>
    <w:rsid w:val="002A25B6"/>
    <w:rsid w:val="002A28EC"/>
    <w:rsid w:val="002A2936"/>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507F"/>
    <w:rsid w:val="002A5279"/>
    <w:rsid w:val="002A53BB"/>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4526"/>
    <w:rsid w:val="002B49BA"/>
    <w:rsid w:val="002B4CA2"/>
    <w:rsid w:val="002B537F"/>
    <w:rsid w:val="002B543C"/>
    <w:rsid w:val="002B55F1"/>
    <w:rsid w:val="002B562A"/>
    <w:rsid w:val="002B5C7F"/>
    <w:rsid w:val="002B5E56"/>
    <w:rsid w:val="002B5FAA"/>
    <w:rsid w:val="002B63E6"/>
    <w:rsid w:val="002B668C"/>
    <w:rsid w:val="002B6851"/>
    <w:rsid w:val="002B6CAF"/>
    <w:rsid w:val="002B6DDA"/>
    <w:rsid w:val="002B7065"/>
    <w:rsid w:val="002B7277"/>
    <w:rsid w:val="002B78BD"/>
    <w:rsid w:val="002B794A"/>
    <w:rsid w:val="002B799E"/>
    <w:rsid w:val="002B7BE7"/>
    <w:rsid w:val="002B7F5E"/>
    <w:rsid w:val="002C0285"/>
    <w:rsid w:val="002C052A"/>
    <w:rsid w:val="002C0737"/>
    <w:rsid w:val="002C07E9"/>
    <w:rsid w:val="002C0892"/>
    <w:rsid w:val="002C09A5"/>
    <w:rsid w:val="002C0B52"/>
    <w:rsid w:val="002C1109"/>
    <w:rsid w:val="002C133A"/>
    <w:rsid w:val="002C147B"/>
    <w:rsid w:val="002C1AD1"/>
    <w:rsid w:val="002C1CDC"/>
    <w:rsid w:val="002C20DB"/>
    <w:rsid w:val="002C21B3"/>
    <w:rsid w:val="002C2247"/>
    <w:rsid w:val="002C22B9"/>
    <w:rsid w:val="002C2F96"/>
    <w:rsid w:val="002C2FBC"/>
    <w:rsid w:val="002C30F2"/>
    <w:rsid w:val="002C3160"/>
    <w:rsid w:val="002C334B"/>
    <w:rsid w:val="002C335E"/>
    <w:rsid w:val="002C35B3"/>
    <w:rsid w:val="002C3DEE"/>
    <w:rsid w:val="002C3FBE"/>
    <w:rsid w:val="002C40D2"/>
    <w:rsid w:val="002C427B"/>
    <w:rsid w:val="002C4408"/>
    <w:rsid w:val="002C4487"/>
    <w:rsid w:val="002C454B"/>
    <w:rsid w:val="002C459E"/>
    <w:rsid w:val="002C4615"/>
    <w:rsid w:val="002C4A7A"/>
    <w:rsid w:val="002C4B61"/>
    <w:rsid w:val="002C4C5A"/>
    <w:rsid w:val="002C4E47"/>
    <w:rsid w:val="002C4E99"/>
    <w:rsid w:val="002C516C"/>
    <w:rsid w:val="002C5270"/>
    <w:rsid w:val="002C59AA"/>
    <w:rsid w:val="002C59E0"/>
    <w:rsid w:val="002C5B41"/>
    <w:rsid w:val="002C5BEE"/>
    <w:rsid w:val="002C5C46"/>
    <w:rsid w:val="002C5F34"/>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28"/>
    <w:rsid w:val="002D03D2"/>
    <w:rsid w:val="002D04A8"/>
    <w:rsid w:val="002D0664"/>
    <w:rsid w:val="002D0806"/>
    <w:rsid w:val="002D09EE"/>
    <w:rsid w:val="002D1070"/>
    <w:rsid w:val="002D142C"/>
    <w:rsid w:val="002D1671"/>
    <w:rsid w:val="002D17D0"/>
    <w:rsid w:val="002D18FA"/>
    <w:rsid w:val="002D19C7"/>
    <w:rsid w:val="002D1A5C"/>
    <w:rsid w:val="002D1AB7"/>
    <w:rsid w:val="002D1FEA"/>
    <w:rsid w:val="002D20A6"/>
    <w:rsid w:val="002D2361"/>
    <w:rsid w:val="002D2392"/>
    <w:rsid w:val="002D24F4"/>
    <w:rsid w:val="002D28E3"/>
    <w:rsid w:val="002D2B54"/>
    <w:rsid w:val="002D2D4B"/>
    <w:rsid w:val="002D2D94"/>
    <w:rsid w:val="002D324E"/>
    <w:rsid w:val="002D3850"/>
    <w:rsid w:val="002D3F46"/>
    <w:rsid w:val="002D3FCE"/>
    <w:rsid w:val="002D418C"/>
    <w:rsid w:val="002D42AA"/>
    <w:rsid w:val="002D4467"/>
    <w:rsid w:val="002D446C"/>
    <w:rsid w:val="002D4621"/>
    <w:rsid w:val="002D4655"/>
    <w:rsid w:val="002D4721"/>
    <w:rsid w:val="002D4B27"/>
    <w:rsid w:val="002D5164"/>
    <w:rsid w:val="002D531F"/>
    <w:rsid w:val="002D5CCB"/>
    <w:rsid w:val="002D62C8"/>
    <w:rsid w:val="002D6C24"/>
    <w:rsid w:val="002D74A3"/>
    <w:rsid w:val="002D7684"/>
    <w:rsid w:val="002D7A09"/>
    <w:rsid w:val="002D7D9D"/>
    <w:rsid w:val="002D7EC9"/>
    <w:rsid w:val="002E0430"/>
    <w:rsid w:val="002E1312"/>
    <w:rsid w:val="002E1412"/>
    <w:rsid w:val="002E1E34"/>
    <w:rsid w:val="002E1EC1"/>
    <w:rsid w:val="002E2441"/>
    <w:rsid w:val="002E24ED"/>
    <w:rsid w:val="002E2E6A"/>
    <w:rsid w:val="002E32E6"/>
    <w:rsid w:val="002E3427"/>
    <w:rsid w:val="002E36A4"/>
    <w:rsid w:val="002E3828"/>
    <w:rsid w:val="002E3850"/>
    <w:rsid w:val="002E3AB6"/>
    <w:rsid w:val="002E3D61"/>
    <w:rsid w:val="002E4034"/>
    <w:rsid w:val="002E404E"/>
    <w:rsid w:val="002E40CC"/>
    <w:rsid w:val="002E432D"/>
    <w:rsid w:val="002E449D"/>
    <w:rsid w:val="002E46CE"/>
    <w:rsid w:val="002E4785"/>
    <w:rsid w:val="002E4988"/>
    <w:rsid w:val="002E4F9F"/>
    <w:rsid w:val="002E51DF"/>
    <w:rsid w:val="002E5217"/>
    <w:rsid w:val="002E5502"/>
    <w:rsid w:val="002E5575"/>
    <w:rsid w:val="002E5914"/>
    <w:rsid w:val="002E5A65"/>
    <w:rsid w:val="002E5E51"/>
    <w:rsid w:val="002E5FEA"/>
    <w:rsid w:val="002E61BD"/>
    <w:rsid w:val="002E6305"/>
    <w:rsid w:val="002E6374"/>
    <w:rsid w:val="002E6D1D"/>
    <w:rsid w:val="002E7043"/>
    <w:rsid w:val="002E7081"/>
    <w:rsid w:val="002E743D"/>
    <w:rsid w:val="002E7444"/>
    <w:rsid w:val="002E7556"/>
    <w:rsid w:val="002E756D"/>
    <w:rsid w:val="002E7AE2"/>
    <w:rsid w:val="002E7C1D"/>
    <w:rsid w:val="002F01BD"/>
    <w:rsid w:val="002F09E7"/>
    <w:rsid w:val="002F0A72"/>
    <w:rsid w:val="002F0B9C"/>
    <w:rsid w:val="002F110A"/>
    <w:rsid w:val="002F1158"/>
    <w:rsid w:val="002F11EC"/>
    <w:rsid w:val="002F1213"/>
    <w:rsid w:val="002F1F86"/>
    <w:rsid w:val="002F2527"/>
    <w:rsid w:val="002F26AF"/>
    <w:rsid w:val="002F2B8B"/>
    <w:rsid w:val="002F2F61"/>
    <w:rsid w:val="002F31A8"/>
    <w:rsid w:val="002F3241"/>
    <w:rsid w:val="002F3265"/>
    <w:rsid w:val="002F3394"/>
    <w:rsid w:val="002F34AC"/>
    <w:rsid w:val="002F3878"/>
    <w:rsid w:val="002F3887"/>
    <w:rsid w:val="002F42C9"/>
    <w:rsid w:val="002F43A4"/>
    <w:rsid w:val="002F4524"/>
    <w:rsid w:val="002F456D"/>
    <w:rsid w:val="002F492C"/>
    <w:rsid w:val="002F4F23"/>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520A"/>
    <w:rsid w:val="0030546F"/>
    <w:rsid w:val="00305628"/>
    <w:rsid w:val="00305D33"/>
    <w:rsid w:val="00306793"/>
    <w:rsid w:val="003067DD"/>
    <w:rsid w:val="00306B4E"/>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178"/>
    <w:rsid w:val="00312830"/>
    <w:rsid w:val="00312A9A"/>
    <w:rsid w:val="00312B48"/>
    <w:rsid w:val="00312C19"/>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FC0"/>
    <w:rsid w:val="00316FF5"/>
    <w:rsid w:val="003171F9"/>
    <w:rsid w:val="00317289"/>
    <w:rsid w:val="003173FE"/>
    <w:rsid w:val="00317A7C"/>
    <w:rsid w:val="00317B3A"/>
    <w:rsid w:val="00317E7D"/>
    <w:rsid w:val="00317FAD"/>
    <w:rsid w:val="00320804"/>
    <w:rsid w:val="00320B1E"/>
    <w:rsid w:val="00320BB4"/>
    <w:rsid w:val="00320BFE"/>
    <w:rsid w:val="00321568"/>
    <w:rsid w:val="003215F0"/>
    <w:rsid w:val="003219AC"/>
    <w:rsid w:val="00321BC6"/>
    <w:rsid w:val="00321C51"/>
    <w:rsid w:val="00322157"/>
    <w:rsid w:val="0032232C"/>
    <w:rsid w:val="003223B1"/>
    <w:rsid w:val="003227FA"/>
    <w:rsid w:val="00322E5D"/>
    <w:rsid w:val="003230C3"/>
    <w:rsid w:val="003235E6"/>
    <w:rsid w:val="003236BF"/>
    <w:rsid w:val="003237BF"/>
    <w:rsid w:val="003237DC"/>
    <w:rsid w:val="00323B6C"/>
    <w:rsid w:val="00323BC5"/>
    <w:rsid w:val="00323CB8"/>
    <w:rsid w:val="00324388"/>
    <w:rsid w:val="003246FE"/>
    <w:rsid w:val="00324A5E"/>
    <w:rsid w:val="00325577"/>
    <w:rsid w:val="00325B89"/>
    <w:rsid w:val="00325BD1"/>
    <w:rsid w:val="003263A7"/>
    <w:rsid w:val="00326C54"/>
    <w:rsid w:val="00327037"/>
    <w:rsid w:val="00327288"/>
    <w:rsid w:val="003276D7"/>
    <w:rsid w:val="0033010D"/>
    <w:rsid w:val="003301C4"/>
    <w:rsid w:val="00330318"/>
    <w:rsid w:val="003304D7"/>
    <w:rsid w:val="00330E80"/>
    <w:rsid w:val="0033127B"/>
    <w:rsid w:val="003315F6"/>
    <w:rsid w:val="00331629"/>
    <w:rsid w:val="00331CE9"/>
    <w:rsid w:val="00331E36"/>
    <w:rsid w:val="00332485"/>
    <w:rsid w:val="0033255D"/>
    <w:rsid w:val="0033258C"/>
    <w:rsid w:val="00332C4B"/>
    <w:rsid w:val="00332FF4"/>
    <w:rsid w:val="00333537"/>
    <w:rsid w:val="00333966"/>
    <w:rsid w:val="00333D6D"/>
    <w:rsid w:val="00333E3F"/>
    <w:rsid w:val="00333F45"/>
    <w:rsid w:val="0033407E"/>
    <w:rsid w:val="00334285"/>
    <w:rsid w:val="00334346"/>
    <w:rsid w:val="00334583"/>
    <w:rsid w:val="0033461A"/>
    <w:rsid w:val="00334B0E"/>
    <w:rsid w:val="00334E58"/>
    <w:rsid w:val="00334F95"/>
    <w:rsid w:val="00334FFB"/>
    <w:rsid w:val="00335598"/>
    <w:rsid w:val="00335653"/>
    <w:rsid w:val="0033589B"/>
    <w:rsid w:val="003359B9"/>
    <w:rsid w:val="00335ACE"/>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BD4"/>
    <w:rsid w:val="00341E20"/>
    <w:rsid w:val="0034223C"/>
    <w:rsid w:val="0034273D"/>
    <w:rsid w:val="0034293A"/>
    <w:rsid w:val="00342989"/>
    <w:rsid w:val="0034299D"/>
    <w:rsid w:val="00342CF9"/>
    <w:rsid w:val="0034308E"/>
    <w:rsid w:val="00343331"/>
    <w:rsid w:val="0034335E"/>
    <w:rsid w:val="00343391"/>
    <w:rsid w:val="003433B8"/>
    <w:rsid w:val="00343403"/>
    <w:rsid w:val="0034351F"/>
    <w:rsid w:val="003435E3"/>
    <w:rsid w:val="0034367C"/>
    <w:rsid w:val="00343AAA"/>
    <w:rsid w:val="003440C2"/>
    <w:rsid w:val="00344572"/>
    <w:rsid w:val="003446D2"/>
    <w:rsid w:val="00344873"/>
    <w:rsid w:val="00344999"/>
    <w:rsid w:val="00344AFD"/>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D4"/>
    <w:rsid w:val="003472B5"/>
    <w:rsid w:val="00347D92"/>
    <w:rsid w:val="00347E0B"/>
    <w:rsid w:val="00347E97"/>
    <w:rsid w:val="00347F10"/>
    <w:rsid w:val="00350281"/>
    <w:rsid w:val="003505A6"/>
    <w:rsid w:val="003518B5"/>
    <w:rsid w:val="00351A6D"/>
    <w:rsid w:val="00351F7F"/>
    <w:rsid w:val="003524EA"/>
    <w:rsid w:val="003527D9"/>
    <w:rsid w:val="003527F3"/>
    <w:rsid w:val="00352E67"/>
    <w:rsid w:val="00353065"/>
    <w:rsid w:val="003530DD"/>
    <w:rsid w:val="003531D8"/>
    <w:rsid w:val="003534C0"/>
    <w:rsid w:val="003539FB"/>
    <w:rsid w:val="00353C1A"/>
    <w:rsid w:val="00354815"/>
    <w:rsid w:val="003548D9"/>
    <w:rsid w:val="00354A92"/>
    <w:rsid w:val="00354AFA"/>
    <w:rsid w:val="00354DCC"/>
    <w:rsid w:val="00354EE3"/>
    <w:rsid w:val="003552A0"/>
    <w:rsid w:val="00355360"/>
    <w:rsid w:val="00355629"/>
    <w:rsid w:val="003556AB"/>
    <w:rsid w:val="00355C82"/>
    <w:rsid w:val="00355ED0"/>
    <w:rsid w:val="00355ED6"/>
    <w:rsid w:val="00356260"/>
    <w:rsid w:val="003565E8"/>
    <w:rsid w:val="00356707"/>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3D7"/>
    <w:rsid w:val="003625AF"/>
    <w:rsid w:val="0036269C"/>
    <w:rsid w:val="00362B9C"/>
    <w:rsid w:val="00362C1D"/>
    <w:rsid w:val="00362C59"/>
    <w:rsid w:val="00362FAB"/>
    <w:rsid w:val="00363081"/>
    <w:rsid w:val="003630E3"/>
    <w:rsid w:val="00363721"/>
    <w:rsid w:val="00363744"/>
    <w:rsid w:val="0036375B"/>
    <w:rsid w:val="00363ABC"/>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3ED"/>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837"/>
    <w:rsid w:val="00373AAD"/>
    <w:rsid w:val="00373B88"/>
    <w:rsid w:val="00373B95"/>
    <w:rsid w:val="003741DB"/>
    <w:rsid w:val="0037491E"/>
    <w:rsid w:val="00374C2C"/>
    <w:rsid w:val="00374D97"/>
    <w:rsid w:val="003750AB"/>
    <w:rsid w:val="00375BD7"/>
    <w:rsid w:val="00375C04"/>
    <w:rsid w:val="00375C2B"/>
    <w:rsid w:val="00375E6A"/>
    <w:rsid w:val="00375F06"/>
    <w:rsid w:val="00375F71"/>
    <w:rsid w:val="0037623A"/>
    <w:rsid w:val="003762D0"/>
    <w:rsid w:val="003764FB"/>
    <w:rsid w:val="003769BD"/>
    <w:rsid w:val="003771AF"/>
    <w:rsid w:val="00377B53"/>
    <w:rsid w:val="00377BF5"/>
    <w:rsid w:val="00377E5C"/>
    <w:rsid w:val="00380619"/>
    <w:rsid w:val="00380898"/>
    <w:rsid w:val="003810BC"/>
    <w:rsid w:val="00381473"/>
    <w:rsid w:val="0038180C"/>
    <w:rsid w:val="003819ED"/>
    <w:rsid w:val="00382A14"/>
    <w:rsid w:val="00382B90"/>
    <w:rsid w:val="00382D99"/>
    <w:rsid w:val="003830C1"/>
    <w:rsid w:val="003835F4"/>
    <w:rsid w:val="00383788"/>
    <w:rsid w:val="00383AE2"/>
    <w:rsid w:val="00383CB0"/>
    <w:rsid w:val="00383DA9"/>
    <w:rsid w:val="003844D5"/>
    <w:rsid w:val="00384639"/>
    <w:rsid w:val="00384953"/>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07F1"/>
    <w:rsid w:val="003916D5"/>
    <w:rsid w:val="00391B78"/>
    <w:rsid w:val="003925AE"/>
    <w:rsid w:val="003927AA"/>
    <w:rsid w:val="00392880"/>
    <w:rsid w:val="00392A9A"/>
    <w:rsid w:val="00392C62"/>
    <w:rsid w:val="003930E4"/>
    <w:rsid w:val="003933B9"/>
    <w:rsid w:val="0039347F"/>
    <w:rsid w:val="00393488"/>
    <w:rsid w:val="003938E5"/>
    <w:rsid w:val="00393E31"/>
    <w:rsid w:val="00393F27"/>
    <w:rsid w:val="00394310"/>
    <w:rsid w:val="003943E5"/>
    <w:rsid w:val="00394437"/>
    <w:rsid w:val="00394637"/>
    <w:rsid w:val="00394668"/>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FF6"/>
    <w:rsid w:val="003A1329"/>
    <w:rsid w:val="003A1A70"/>
    <w:rsid w:val="003A1B04"/>
    <w:rsid w:val="003A1B4C"/>
    <w:rsid w:val="003A1EF2"/>
    <w:rsid w:val="003A207E"/>
    <w:rsid w:val="003A21AE"/>
    <w:rsid w:val="003A26BA"/>
    <w:rsid w:val="003A2808"/>
    <w:rsid w:val="003A2940"/>
    <w:rsid w:val="003A2B7C"/>
    <w:rsid w:val="003A2D4F"/>
    <w:rsid w:val="003A2D61"/>
    <w:rsid w:val="003A2E65"/>
    <w:rsid w:val="003A3056"/>
    <w:rsid w:val="003A3211"/>
    <w:rsid w:val="003A39BD"/>
    <w:rsid w:val="003A3A3B"/>
    <w:rsid w:val="003A3C68"/>
    <w:rsid w:val="003A3C6D"/>
    <w:rsid w:val="003A3E27"/>
    <w:rsid w:val="003A413B"/>
    <w:rsid w:val="003A4510"/>
    <w:rsid w:val="003A45F5"/>
    <w:rsid w:val="003A4A93"/>
    <w:rsid w:val="003A4B23"/>
    <w:rsid w:val="003A4BCC"/>
    <w:rsid w:val="003A4DE9"/>
    <w:rsid w:val="003A4E2A"/>
    <w:rsid w:val="003A597E"/>
    <w:rsid w:val="003A59D6"/>
    <w:rsid w:val="003A5B98"/>
    <w:rsid w:val="003A5CC1"/>
    <w:rsid w:val="003A6490"/>
    <w:rsid w:val="003A670A"/>
    <w:rsid w:val="003A6B5A"/>
    <w:rsid w:val="003A6F77"/>
    <w:rsid w:val="003A73CA"/>
    <w:rsid w:val="003A76A9"/>
    <w:rsid w:val="003A7876"/>
    <w:rsid w:val="003A7AFF"/>
    <w:rsid w:val="003B009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9EE"/>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D01"/>
    <w:rsid w:val="003B4FE1"/>
    <w:rsid w:val="003B5610"/>
    <w:rsid w:val="003B58CE"/>
    <w:rsid w:val="003B5962"/>
    <w:rsid w:val="003B5A1D"/>
    <w:rsid w:val="003B5B2B"/>
    <w:rsid w:val="003B5DEA"/>
    <w:rsid w:val="003B5EAF"/>
    <w:rsid w:val="003B63F6"/>
    <w:rsid w:val="003B6498"/>
    <w:rsid w:val="003B6532"/>
    <w:rsid w:val="003B6B6F"/>
    <w:rsid w:val="003B6BF5"/>
    <w:rsid w:val="003B6D60"/>
    <w:rsid w:val="003B6F58"/>
    <w:rsid w:val="003B7035"/>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C0F"/>
    <w:rsid w:val="003C1FA4"/>
    <w:rsid w:val="003C20F0"/>
    <w:rsid w:val="003C240F"/>
    <w:rsid w:val="003C271B"/>
    <w:rsid w:val="003C28B0"/>
    <w:rsid w:val="003C28DD"/>
    <w:rsid w:val="003C2991"/>
    <w:rsid w:val="003C2CB0"/>
    <w:rsid w:val="003C2EFD"/>
    <w:rsid w:val="003C3367"/>
    <w:rsid w:val="003C33EC"/>
    <w:rsid w:val="003C33F8"/>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A4"/>
    <w:rsid w:val="003C66DB"/>
    <w:rsid w:val="003C67B0"/>
    <w:rsid w:val="003C69F5"/>
    <w:rsid w:val="003C6A7C"/>
    <w:rsid w:val="003C6B95"/>
    <w:rsid w:val="003C6EF1"/>
    <w:rsid w:val="003C7B98"/>
    <w:rsid w:val="003D043B"/>
    <w:rsid w:val="003D0752"/>
    <w:rsid w:val="003D092B"/>
    <w:rsid w:val="003D1147"/>
    <w:rsid w:val="003D134B"/>
    <w:rsid w:val="003D19A7"/>
    <w:rsid w:val="003D19CC"/>
    <w:rsid w:val="003D1C3A"/>
    <w:rsid w:val="003D1D43"/>
    <w:rsid w:val="003D1F16"/>
    <w:rsid w:val="003D1F5F"/>
    <w:rsid w:val="003D2170"/>
    <w:rsid w:val="003D3081"/>
    <w:rsid w:val="003D3183"/>
    <w:rsid w:val="003D3564"/>
    <w:rsid w:val="003D369F"/>
    <w:rsid w:val="003D3A36"/>
    <w:rsid w:val="003D3A42"/>
    <w:rsid w:val="003D3EE3"/>
    <w:rsid w:val="003D3FD8"/>
    <w:rsid w:val="003D435C"/>
    <w:rsid w:val="003D43E7"/>
    <w:rsid w:val="003D4B38"/>
    <w:rsid w:val="003D4C7D"/>
    <w:rsid w:val="003D4D6B"/>
    <w:rsid w:val="003D4F15"/>
    <w:rsid w:val="003D508F"/>
    <w:rsid w:val="003D50A7"/>
    <w:rsid w:val="003D51C4"/>
    <w:rsid w:val="003D5989"/>
    <w:rsid w:val="003D6521"/>
    <w:rsid w:val="003D6B43"/>
    <w:rsid w:val="003D6C94"/>
    <w:rsid w:val="003E0099"/>
    <w:rsid w:val="003E025C"/>
    <w:rsid w:val="003E045D"/>
    <w:rsid w:val="003E051D"/>
    <w:rsid w:val="003E0561"/>
    <w:rsid w:val="003E0B52"/>
    <w:rsid w:val="003E1116"/>
    <w:rsid w:val="003E1A82"/>
    <w:rsid w:val="003E1C83"/>
    <w:rsid w:val="003E2260"/>
    <w:rsid w:val="003E2369"/>
    <w:rsid w:val="003E2472"/>
    <w:rsid w:val="003E2817"/>
    <w:rsid w:val="003E2B50"/>
    <w:rsid w:val="003E2EB8"/>
    <w:rsid w:val="003E3251"/>
    <w:rsid w:val="003E3275"/>
    <w:rsid w:val="003E3532"/>
    <w:rsid w:val="003E3647"/>
    <w:rsid w:val="003E384E"/>
    <w:rsid w:val="003E3870"/>
    <w:rsid w:val="003E39E1"/>
    <w:rsid w:val="003E3A00"/>
    <w:rsid w:val="003E3AF5"/>
    <w:rsid w:val="003E4375"/>
    <w:rsid w:val="003E44E3"/>
    <w:rsid w:val="003E45BF"/>
    <w:rsid w:val="003E4A7A"/>
    <w:rsid w:val="003E4B4F"/>
    <w:rsid w:val="003E52B2"/>
    <w:rsid w:val="003E5919"/>
    <w:rsid w:val="003E5B4E"/>
    <w:rsid w:val="003E5D7D"/>
    <w:rsid w:val="003E5FC5"/>
    <w:rsid w:val="003E60CD"/>
    <w:rsid w:val="003E60DB"/>
    <w:rsid w:val="003E62F5"/>
    <w:rsid w:val="003E65BF"/>
    <w:rsid w:val="003E67A1"/>
    <w:rsid w:val="003E67EB"/>
    <w:rsid w:val="003E68A8"/>
    <w:rsid w:val="003E69E7"/>
    <w:rsid w:val="003E6E67"/>
    <w:rsid w:val="003E736C"/>
    <w:rsid w:val="003E767F"/>
    <w:rsid w:val="003E792A"/>
    <w:rsid w:val="003E7E11"/>
    <w:rsid w:val="003F01E5"/>
    <w:rsid w:val="003F02E5"/>
    <w:rsid w:val="003F0400"/>
    <w:rsid w:val="003F042C"/>
    <w:rsid w:val="003F10C1"/>
    <w:rsid w:val="003F1134"/>
    <w:rsid w:val="003F12FD"/>
    <w:rsid w:val="003F135D"/>
    <w:rsid w:val="003F2158"/>
    <w:rsid w:val="003F21BE"/>
    <w:rsid w:val="003F2451"/>
    <w:rsid w:val="003F26ED"/>
    <w:rsid w:val="003F2744"/>
    <w:rsid w:val="003F2B73"/>
    <w:rsid w:val="003F2E53"/>
    <w:rsid w:val="003F3905"/>
    <w:rsid w:val="003F3AC5"/>
    <w:rsid w:val="003F3E0B"/>
    <w:rsid w:val="003F4122"/>
    <w:rsid w:val="003F4732"/>
    <w:rsid w:val="003F4A2B"/>
    <w:rsid w:val="003F4E23"/>
    <w:rsid w:val="003F566B"/>
    <w:rsid w:val="003F5E87"/>
    <w:rsid w:val="003F62AC"/>
    <w:rsid w:val="003F680D"/>
    <w:rsid w:val="003F6DF5"/>
    <w:rsid w:val="003F6E71"/>
    <w:rsid w:val="003F7394"/>
    <w:rsid w:val="003F762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5C67"/>
    <w:rsid w:val="004062A2"/>
    <w:rsid w:val="004065E8"/>
    <w:rsid w:val="00406C62"/>
    <w:rsid w:val="00406FB7"/>
    <w:rsid w:val="0040706A"/>
    <w:rsid w:val="0040719B"/>
    <w:rsid w:val="0040729C"/>
    <w:rsid w:val="00407449"/>
    <w:rsid w:val="0041009B"/>
    <w:rsid w:val="004100CE"/>
    <w:rsid w:val="0041021A"/>
    <w:rsid w:val="00410872"/>
    <w:rsid w:val="0041093B"/>
    <w:rsid w:val="004109B8"/>
    <w:rsid w:val="00410B95"/>
    <w:rsid w:val="00411006"/>
    <w:rsid w:val="00411106"/>
    <w:rsid w:val="00411300"/>
    <w:rsid w:val="00411380"/>
    <w:rsid w:val="00411E85"/>
    <w:rsid w:val="00412220"/>
    <w:rsid w:val="004125C7"/>
    <w:rsid w:val="00412686"/>
    <w:rsid w:val="004128B7"/>
    <w:rsid w:val="00413265"/>
    <w:rsid w:val="004139B0"/>
    <w:rsid w:val="00413E98"/>
    <w:rsid w:val="0041405C"/>
    <w:rsid w:val="00414175"/>
    <w:rsid w:val="004147DF"/>
    <w:rsid w:val="00414B34"/>
    <w:rsid w:val="00415101"/>
    <w:rsid w:val="00415111"/>
    <w:rsid w:val="004151DA"/>
    <w:rsid w:val="00415287"/>
    <w:rsid w:val="0041548D"/>
    <w:rsid w:val="00415600"/>
    <w:rsid w:val="00415662"/>
    <w:rsid w:val="00415B2D"/>
    <w:rsid w:val="0041606F"/>
    <w:rsid w:val="004162A9"/>
    <w:rsid w:val="00416358"/>
    <w:rsid w:val="00416DE5"/>
    <w:rsid w:val="004170C5"/>
    <w:rsid w:val="0041716A"/>
    <w:rsid w:val="0041764A"/>
    <w:rsid w:val="00417765"/>
    <w:rsid w:val="004179C9"/>
    <w:rsid w:val="00417AC7"/>
    <w:rsid w:val="00417D6F"/>
    <w:rsid w:val="00420485"/>
    <w:rsid w:val="004205EE"/>
    <w:rsid w:val="004208FB"/>
    <w:rsid w:val="00420BDC"/>
    <w:rsid w:val="00420CDA"/>
    <w:rsid w:val="00420EB8"/>
    <w:rsid w:val="0042125B"/>
    <w:rsid w:val="00421321"/>
    <w:rsid w:val="00421432"/>
    <w:rsid w:val="00421752"/>
    <w:rsid w:val="004217DF"/>
    <w:rsid w:val="00421B27"/>
    <w:rsid w:val="00421BEA"/>
    <w:rsid w:val="00421E30"/>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DA6"/>
    <w:rsid w:val="004310C4"/>
    <w:rsid w:val="00431657"/>
    <w:rsid w:val="004318CA"/>
    <w:rsid w:val="00431A94"/>
    <w:rsid w:val="00431FFB"/>
    <w:rsid w:val="00432035"/>
    <w:rsid w:val="004321FE"/>
    <w:rsid w:val="004326A5"/>
    <w:rsid w:val="004327A7"/>
    <w:rsid w:val="00432AC6"/>
    <w:rsid w:val="00432E57"/>
    <w:rsid w:val="00433005"/>
    <w:rsid w:val="00433006"/>
    <w:rsid w:val="004332FD"/>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7C3"/>
    <w:rsid w:val="0043599E"/>
    <w:rsid w:val="00435CFC"/>
    <w:rsid w:val="00435E59"/>
    <w:rsid w:val="0043628B"/>
    <w:rsid w:val="00436859"/>
    <w:rsid w:val="00436965"/>
    <w:rsid w:val="00436EB5"/>
    <w:rsid w:val="00436F4A"/>
    <w:rsid w:val="004374CE"/>
    <w:rsid w:val="00437C60"/>
    <w:rsid w:val="00437DB0"/>
    <w:rsid w:val="0044022C"/>
    <w:rsid w:val="0044059B"/>
    <w:rsid w:val="00440867"/>
    <w:rsid w:val="004409D8"/>
    <w:rsid w:val="00440B27"/>
    <w:rsid w:val="0044173D"/>
    <w:rsid w:val="00441988"/>
    <w:rsid w:val="00441C15"/>
    <w:rsid w:val="00441CA2"/>
    <w:rsid w:val="00442303"/>
    <w:rsid w:val="0044249C"/>
    <w:rsid w:val="00442BFC"/>
    <w:rsid w:val="00442D72"/>
    <w:rsid w:val="00442E34"/>
    <w:rsid w:val="004430A3"/>
    <w:rsid w:val="004430CD"/>
    <w:rsid w:val="0044328C"/>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B02"/>
    <w:rsid w:val="00446DF9"/>
    <w:rsid w:val="00446E82"/>
    <w:rsid w:val="00447025"/>
    <w:rsid w:val="004474EC"/>
    <w:rsid w:val="00447575"/>
    <w:rsid w:val="00447683"/>
    <w:rsid w:val="00447908"/>
    <w:rsid w:val="00447A7F"/>
    <w:rsid w:val="00451004"/>
    <w:rsid w:val="004514AD"/>
    <w:rsid w:val="0045187D"/>
    <w:rsid w:val="0045196D"/>
    <w:rsid w:val="00451B33"/>
    <w:rsid w:val="00451CAB"/>
    <w:rsid w:val="004522DC"/>
    <w:rsid w:val="00452368"/>
    <w:rsid w:val="00452B9D"/>
    <w:rsid w:val="00452C3C"/>
    <w:rsid w:val="00452CC0"/>
    <w:rsid w:val="004530A5"/>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601C"/>
    <w:rsid w:val="00456133"/>
    <w:rsid w:val="004570DE"/>
    <w:rsid w:val="004576F6"/>
    <w:rsid w:val="004577B8"/>
    <w:rsid w:val="0045788F"/>
    <w:rsid w:val="004578CF"/>
    <w:rsid w:val="004578E8"/>
    <w:rsid w:val="00457A95"/>
    <w:rsid w:val="0046071F"/>
    <w:rsid w:val="00460AD8"/>
    <w:rsid w:val="00460C44"/>
    <w:rsid w:val="00460DB7"/>
    <w:rsid w:val="00460FF1"/>
    <w:rsid w:val="00461067"/>
    <w:rsid w:val="004610F2"/>
    <w:rsid w:val="00461924"/>
    <w:rsid w:val="00461DC9"/>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027"/>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21CF"/>
    <w:rsid w:val="004721FC"/>
    <w:rsid w:val="004729BC"/>
    <w:rsid w:val="00472F0C"/>
    <w:rsid w:val="0047307C"/>
    <w:rsid w:val="004730F8"/>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986"/>
    <w:rsid w:val="00475FEB"/>
    <w:rsid w:val="004768E1"/>
    <w:rsid w:val="00476D77"/>
    <w:rsid w:val="004770D2"/>
    <w:rsid w:val="0047743F"/>
    <w:rsid w:val="0047744A"/>
    <w:rsid w:val="0047784E"/>
    <w:rsid w:val="0047786E"/>
    <w:rsid w:val="00477A1A"/>
    <w:rsid w:val="00477A31"/>
    <w:rsid w:val="00477AF4"/>
    <w:rsid w:val="004802BC"/>
    <w:rsid w:val="0048047B"/>
    <w:rsid w:val="004804C9"/>
    <w:rsid w:val="00480614"/>
    <w:rsid w:val="004808BC"/>
    <w:rsid w:val="00481672"/>
    <w:rsid w:val="004822B7"/>
    <w:rsid w:val="00482917"/>
    <w:rsid w:val="00482E10"/>
    <w:rsid w:val="00482EF2"/>
    <w:rsid w:val="00482F62"/>
    <w:rsid w:val="00483106"/>
    <w:rsid w:val="00483237"/>
    <w:rsid w:val="00483370"/>
    <w:rsid w:val="0048381F"/>
    <w:rsid w:val="00483957"/>
    <w:rsid w:val="00483F2E"/>
    <w:rsid w:val="00484207"/>
    <w:rsid w:val="0048465E"/>
    <w:rsid w:val="00484713"/>
    <w:rsid w:val="00484864"/>
    <w:rsid w:val="00484B84"/>
    <w:rsid w:val="00484F72"/>
    <w:rsid w:val="00484F83"/>
    <w:rsid w:val="00484FAE"/>
    <w:rsid w:val="004852C6"/>
    <w:rsid w:val="00485889"/>
    <w:rsid w:val="004858BB"/>
    <w:rsid w:val="00486766"/>
    <w:rsid w:val="0048687F"/>
    <w:rsid w:val="004869B3"/>
    <w:rsid w:val="00486A77"/>
    <w:rsid w:val="00486D59"/>
    <w:rsid w:val="00487292"/>
    <w:rsid w:val="0048746F"/>
    <w:rsid w:val="00487BA2"/>
    <w:rsid w:val="00487CA9"/>
    <w:rsid w:val="00487ECB"/>
    <w:rsid w:val="00490134"/>
    <w:rsid w:val="0049024A"/>
    <w:rsid w:val="004906C8"/>
    <w:rsid w:val="00490729"/>
    <w:rsid w:val="00490C0D"/>
    <w:rsid w:val="00491145"/>
    <w:rsid w:val="00491582"/>
    <w:rsid w:val="004915D3"/>
    <w:rsid w:val="004916FD"/>
    <w:rsid w:val="00491B89"/>
    <w:rsid w:val="00491B93"/>
    <w:rsid w:val="00491E45"/>
    <w:rsid w:val="004926BE"/>
    <w:rsid w:val="00492B18"/>
    <w:rsid w:val="00492FFB"/>
    <w:rsid w:val="0049380B"/>
    <w:rsid w:val="00493EF6"/>
    <w:rsid w:val="0049425A"/>
    <w:rsid w:val="004953CE"/>
    <w:rsid w:val="00495709"/>
    <w:rsid w:val="004957D8"/>
    <w:rsid w:val="0049590F"/>
    <w:rsid w:val="00495989"/>
    <w:rsid w:val="004959FB"/>
    <w:rsid w:val="004961D8"/>
    <w:rsid w:val="00496282"/>
    <w:rsid w:val="00496430"/>
    <w:rsid w:val="00496439"/>
    <w:rsid w:val="00497502"/>
    <w:rsid w:val="004976E8"/>
    <w:rsid w:val="004978CB"/>
    <w:rsid w:val="0049799A"/>
    <w:rsid w:val="00497C40"/>
    <w:rsid w:val="00497E27"/>
    <w:rsid w:val="004A000B"/>
    <w:rsid w:val="004A021A"/>
    <w:rsid w:val="004A06B5"/>
    <w:rsid w:val="004A08FA"/>
    <w:rsid w:val="004A0A10"/>
    <w:rsid w:val="004A0CCB"/>
    <w:rsid w:val="004A1340"/>
    <w:rsid w:val="004A167A"/>
    <w:rsid w:val="004A1912"/>
    <w:rsid w:val="004A203F"/>
    <w:rsid w:val="004A243D"/>
    <w:rsid w:val="004A24F2"/>
    <w:rsid w:val="004A26F7"/>
    <w:rsid w:val="004A2A0E"/>
    <w:rsid w:val="004A2EEF"/>
    <w:rsid w:val="004A307D"/>
    <w:rsid w:val="004A32A3"/>
    <w:rsid w:val="004A34D5"/>
    <w:rsid w:val="004A3544"/>
    <w:rsid w:val="004A3866"/>
    <w:rsid w:val="004A3FAD"/>
    <w:rsid w:val="004A45BF"/>
    <w:rsid w:val="004A4A44"/>
    <w:rsid w:val="004A4CBF"/>
    <w:rsid w:val="004A4E3E"/>
    <w:rsid w:val="004A4ED2"/>
    <w:rsid w:val="004A5208"/>
    <w:rsid w:val="004A5285"/>
    <w:rsid w:val="004A52B3"/>
    <w:rsid w:val="004A56A8"/>
    <w:rsid w:val="004A570E"/>
    <w:rsid w:val="004A5880"/>
    <w:rsid w:val="004A5D2A"/>
    <w:rsid w:val="004A5D4B"/>
    <w:rsid w:val="004A6183"/>
    <w:rsid w:val="004A6D19"/>
    <w:rsid w:val="004A702A"/>
    <w:rsid w:val="004A72A9"/>
    <w:rsid w:val="004A736E"/>
    <w:rsid w:val="004A73EF"/>
    <w:rsid w:val="004A7412"/>
    <w:rsid w:val="004A7534"/>
    <w:rsid w:val="004A7C00"/>
    <w:rsid w:val="004A7C3A"/>
    <w:rsid w:val="004A7D15"/>
    <w:rsid w:val="004A7D4D"/>
    <w:rsid w:val="004B012A"/>
    <w:rsid w:val="004B02FF"/>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C3C"/>
    <w:rsid w:val="004B4E0D"/>
    <w:rsid w:val="004B54D7"/>
    <w:rsid w:val="004B5533"/>
    <w:rsid w:val="004B55AD"/>
    <w:rsid w:val="004B5671"/>
    <w:rsid w:val="004B5947"/>
    <w:rsid w:val="004B5CB8"/>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3FEE"/>
    <w:rsid w:val="004C4832"/>
    <w:rsid w:val="004C4A06"/>
    <w:rsid w:val="004C4B2C"/>
    <w:rsid w:val="004C4F20"/>
    <w:rsid w:val="004C50DC"/>
    <w:rsid w:val="004C5453"/>
    <w:rsid w:val="004C5A97"/>
    <w:rsid w:val="004C5B23"/>
    <w:rsid w:val="004C5FE7"/>
    <w:rsid w:val="004C673A"/>
    <w:rsid w:val="004C6BD5"/>
    <w:rsid w:val="004C7091"/>
    <w:rsid w:val="004C718E"/>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D7F"/>
    <w:rsid w:val="004D211B"/>
    <w:rsid w:val="004D2D58"/>
    <w:rsid w:val="004D2D79"/>
    <w:rsid w:val="004D2E62"/>
    <w:rsid w:val="004D311E"/>
    <w:rsid w:val="004D3A05"/>
    <w:rsid w:val="004D4378"/>
    <w:rsid w:val="004D454C"/>
    <w:rsid w:val="004D4717"/>
    <w:rsid w:val="004D4A49"/>
    <w:rsid w:val="004D4FC3"/>
    <w:rsid w:val="004D563F"/>
    <w:rsid w:val="004D57F6"/>
    <w:rsid w:val="004D6A29"/>
    <w:rsid w:val="004D6B79"/>
    <w:rsid w:val="004D7131"/>
    <w:rsid w:val="004D72ED"/>
    <w:rsid w:val="004D7B73"/>
    <w:rsid w:val="004D7D95"/>
    <w:rsid w:val="004D7F4F"/>
    <w:rsid w:val="004E00EC"/>
    <w:rsid w:val="004E01E4"/>
    <w:rsid w:val="004E034D"/>
    <w:rsid w:val="004E0653"/>
    <w:rsid w:val="004E0857"/>
    <w:rsid w:val="004E09A6"/>
    <w:rsid w:val="004E0DE5"/>
    <w:rsid w:val="004E0EBB"/>
    <w:rsid w:val="004E0FBC"/>
    <w:rsid w:val="004E129D"/>
    <w:rsid w:val="004E1301"/>
    <w:rsid w:val="004E1564"/>
    <w:rsid w:val="004E1723"/>
    <w:rsid w:val="004E1848"/>
    <w:rsid w:val="004E195C"/>
    <w:rsid w:val="004E1ADE"/>
    <w:rsid w:val="004E1BD2"/>
    <w:rsid w:val="004E1ED3"/>
    <w:rsid w:val="004E20C2"/>
    <w:rsid w:val="004E2279"/>
    <w:rsid w:val="004E2613"/>
    <w:rsid w:val="004E28AD"/>
    <w:rsid w:val="004E2B06"/>
    <w:rsid w:val="004E2BEE"/>
    <w:rsid w:val="004E2E80"/>
    <w:rsid w:val="004E2E89"/>
    <w:rsid w:val="004E2EED"/>
    <w:rsid w:val="004E32F7"/>
    <w:rsid w:val="004E3655"/>
    <w:rsid w:val="004E3ADA"/>
    <w:rsid w:val="004E3EDE"/>
    <w:rsid w:val="004E3F77"/>
    <w:rsid w:val="004E4B1B"/>
    <w:rsid w:val="004E53BF"/>
    <w:rsid w:val="004E56A7"/>
    <w:rsid w:val="004E57CD"/>
    <w:rsid w:val="004E5949"/>
    <w:rsid w:val="004E5C9A"/>
    <w:rsid w:val="004E5F55"/>
    <w:rsid w:val="004E61EF"/>
    <w:rsid w:val="004E6242"/>
    <w:rsid w:val="004E6B60"/>
    <w:rsid w:val="004E6E71"/>
    <w:rsid w:val="004E7364"/>
    <w:rsid w:val="004E7525"/>
    <w:rsid w:val="004E78FA"/>
    <w:rsid w:val="004E7951"/>
    <w:rsid w:val="004E7AB7"/>
    <w:rsid w:val="004E7AD5"/>
    <w:rsid w:val="004E7C4C"/>
    <w:rsid w:val="004E7D09"/>
    <w:rsid w:val="004E7DF0"/>
    <w:rsid w:val="004E7E17"/>
    <w:rsid w:val="004F00A0"/>
    <w:rsid w:val="004F0284"/>
    <w:rsid w:val="004F0874"/>
    <w:rsid w:val="004F0B22"/>
    <w:rsid w:val="004F0D2E"/>
    <w:rsid w:val="004F1AC8"/>
    <w:rsid w:val="004F1ED4"/>
    <w:rsid w:val="004F1FFC"/>
    <w:rsid w:val="004F21A8"/>
    <w:rsid w:val="004F265A"/>
    <w:rsid w:val="004F2CE1"/>
    <w:rsid w:val="004F2E10"/>
    <w:rsid w:val="004F3015"/>
    <w:rsid w:val="004F3815"/>
    <w:rsid w:val="004F3CB7"/>
    <w:rsid w:val="004F4664"/>
    <w:rsid w:val="004F5B0B"/>
    <w:rsid w:val="004F5CB3"/>
    <w:rsid w:val="004F5FB8"/>
    <w:rsid w:val="004F6321"/>
    <w:rsid w:val="004F68B6"/>
    <w:rsid w:val="004F756A"/>
    <w:rsid w:val="004F77C5"/>
    <w:rsid w:val="004F79EC"/>
    <w:rsid w:val="004F7BD4"/>
    <w:rsid w:val="004F7C55"/>
    <w:rsid w:val="004F7E43"/>
    <w:rsid w:val="0050018B"/>
    <w:rsid w:val="00500387"/>
    <w:rsid w:val="005003A4"/>
    <w:rsid w:val="00500818"/>
    <w:rsid w:val="0050084A"/>
    <w:rsid w:val="00500E8B"/>
    <w:rsid w:val="005011FA"/>
    <w:rsid w:val="0050155A"/>
    <w:rsid w:val="00501AA7"/>
    <w:rsid w:val="00501D86"/>
    <w:rsid w:val="00502262"/>
    <w:rsid w:val="005028DC"/>
    <w:rsid w:val="00502C58"/>
    <w:rsid w:val="00502F23"/>
    <w:rsid w:val="005035FC"/>
    <w:rsid w:val="005036B1"/>
    <w:rsid w:val="00503BB8"/>
    <w:rsid w:val="00504362"/>
    <w:rsid w:val="00504477"/>
    <w:rsid w:val="005052EA"/>
    <w:rsid w:val="00505A0F"/>
    <w:rsid w:val="00505C70"/>
    <w:rsid w:val="00505D30"/>
    <w:rsid w:val="00505E22"/>
    <w:rsid w:val="00505E50"/>
    <w:rsid w:val="00505E5E"/>
    <w:rsid w:val="00506067"/>
    <w:rsid w:val="00506113"/>
    <w:rsid w:val="005061E0"/>
    <w:rsid w:val="00506385"/>
    <w:rsid w:val="00506500"/>
    <w:rsid w:val="0050678E"/>
    <w:rsid w:val="00506947"/>
    <w:rsid w:val="00506C79"/>
    <w:rsid w:val="005070B0"/>
    <w:rsid w:val="00507152"/>
    <w:rsid w:val="0050733A"/>
    <w:rsid w:val="005076EF"/>
    <w:rsid w:val="0051005D"/>
    <w:rsid w:val="005101AC"/>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4137"/>
    <w:rsid w:val="00514978"/>
    <w:rsid w:val="00514BBE"/>
    <w:rsid w:val="00514BC3"/>
    <w:rsid w:val="00514C59"/>
    <w:rsid w:val="0051514E"/>
    <w:rsid w:val="00515678"/>
    <w:rsid w:val="005158DF"/>
    <w:rsid w:val="00515941"/>
    <w:rsid w:val="00515A12"/>
    <w:rsid w:val="00515EE0"/>
    <w:rsid w:val="005164F9"/>
    <w:rsid w:val="005165FA"/>
    <w:rsid w:val="00516A36"/>
    <w:rsid w:val="00516C08"/>
    <w:rsid w:val="00516E09"/>
    <w:rsid w:val="005174C3"/>
    <w:rsid w:val="00517B99"/>
    <w:rsid w:val="00520D5C"/>
    <w:rsid w:val="00520F49"/>
    <w:rsid w:val="0052164C"/>
    <w:rsid w:val="005218A0"/>
    <w:rsid w:val="0052217A"/>
    <w:rsid w:val="005228AD"/>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92"/>
    <w:rsid w:val="005267AE"/>
    <w:rsid w:val="00526EF6"/>
    <w:rsid w:val="005272A4"/>
    <w:rsid w:val="00527854"/>
    <w:rsid w:val="005278EE"/>
    <w:rsid w:val="0053008E"/>
    <w:rsid w:val="00530334"/>
    <w:rsid w:val="00530424"/>
    <w:rsid w:val="005305F7"/>
    <w:rsid w:val="00530DD9"/>
    <w:rsid w:val="00530EDA"/>
    <w:rsid w:val="00531062"/>
    <w:rsid w:val="005313E8"/>
    <w:rsid w:val="005318B4"/>
    <w:rsid w:val="00531C23"/>
    <w:rsid w:val="00531C96"/>
    <w:rsid w:val="00532499"/>
    <w:rsid w:val="00532A47"/>
    <w:rsid w:val="00532A64"/>
    <w:rsid w:val="0053330D"/>
    <w:rsid w:val="005338BB"/>
    <w:rsid w:val="00533C99"/>
    <w:rsid w:val="00533EA6"/>
    <w:rsid w:val="0053411C"/>
    <w:rsid w:val="0053425B"/>
    <w:rsid w:val="0053448E"/>
    <w:rsid w:val="005348D7"/>
    <w:rsid w:val="0053538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7F8"/>
    <w:rsid w:val="00537AC3"/>
    <w:rsid w:val="00537B0B"/>
    <w:rsid w:val="00537CA4"/>
    <w:rsid w:val="00537DBE"/>
    <w:rsid w:val="00537EC7"/>
    <w:rsid w:val="005402D8"/>
    <w:rsid w:val="005407D7"/>
    <w:rsid w:val="00540F07"/>
    <w:rsid w:val="005413C0"/>
    <w:rsid w:val="00541407"/>
    <w:rsid w:val="0054144B"/>
    <w:rsid w:val="0054176D"/>
    <w:rsid w:val="005417DE"/>
    <w:rsid w:val="0054206D"/>
    <w:rsid w:val="00542889"/>
    <w:rsid w:val="00542A3F"/>
    <w:rsid w:val="00542F46"/>
    <w:rsid w:val="0054329B"/>
    <w:rsid w:val="005433A0"/>
    <w:rsid w:val="0054344E"/>
    <w:rsid w:val="005434C7"/>
    <w:rsid w:val="0054364F"/>
    <w:rsid w:val="00543798"/>
    <w:rsid w:val="005437CF"/>
    <w:rsid w:val="00543CBC"/>
    <w:rsid w:val="00543DF3"/>
    <w:rsid w:val="00544190"/>
    <w:rsid w:val="005445E2"/>
    <w:rsid w:val="005447CF"/>
    <w:rsid w:val="00544836"/>
    <w:rsid w:val="005449E3"/>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9FE"/>
    <w:rsid w:val="00552155"/>
    <w:rsid w:val="00552288"/>
    <w:rsid w:val="005522C3"/>
    <w:rsid w:val="00552EBB"/>
    <w:rsid w:val="00553131"/>
    <w:rsid w:val="005533D7"/>
    <w:rsid w:val="0055343E"/>
    <w:rsid w:val="00553597"/>
    <w:rsid w:val="005535DA"/>
    <w:rsid w:val="0055366A"/>
    <w:rsid w:val="005538BE"/>
    <w:rsid w:val="0055396B"/>
    <w:rsid w:val="005541F7"/>
    <w:rsid w:val="00554781"/>
    <w:rsid w:val="00554850"/>
    <w:rsid w:val="00554B1E"/>
    <w:rsid w:val="00554FE3"/>
    <w:rsid w:val="005550E2"/>
    <w:rsid w:val="00555228"/>
    <w:rsid w:val="0055529B"/>
    <w:rsid w:val="005554FA"/>
    <w:rsid w:val="005555BB"/>
    <w:rsid w:val="00555752"/>
    <w:rsid w:val="00555A54"/>
    <w:rsid w:val="00555FE3"/>
    <w:rsid w:val="005561B3"/>
    <w:rsid w:val="00556436"/>
    <w:rsid w:val="005564F6"/>
    <w:rsid w:val="00556CBD"/>
    <w:rsid w:val="00556D24"/>
    <w:rsid w:val="00556E3F"/>
    <w:rsid w:val="005574CE"/>
    <w:rsid w:val="005574D2"/>
    <w:rsid w:val="00557DD9"/>
    <w:rsid w:val="00557F9C"/>
    <w:rsid w:val="005602B9"/>
    <w:rsid w:val="00560347"/>
    <w:rsid w:val="00560745"/>
    <w:rsid w:val="00560FA3"/>
    <w:rsid w:val="005613E3"/>
    <w:rsid w:val="00561CBA"/>
    <w:rsid w:val="00561D1E"/>
    <w:rsid w:val="00561DBC"/>
    <w:rsid w:val="00561FCE"/>
    <w:rsid w:val="0056206B"/>
    <w:rsid w:val="005620BA"/>
    <w:rsid w:val="00562786"/>
    <w:rsid w:val="00562EBB"/>
    <w:rsid w:val="00563420"/>
    <w:rsid w:val="005634F1"/>
    <w:rsid w:val="00563513"/>
    <w:rsid w:val="00563653"/>
    <w:rsid w:val="00563954"/>
    <w:rsid w:val="00564791"/>
    <w:rsid w:val="00564B04"/>
    <w:rsid w:val="00564BE7"/>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49F"/>
    <w:rsid w:val="005706CB"/>
    <w:rsid w:val="00570750"/>
    <w:rsid w:val="00570D04"/>
    <w:rsid w:val="00570DF5"/>
    <w:rsid w:val="00570EA7"/>
    <w:rsid w:val="0057104C"/>
    <w:rsid w:val="00571059"/>
    <w:rsid w:val="00571225"/>
    <w:rsid w:val="00571538"/>
    <w:rsid w:val="00571690"/>
    <w:rsid w:val="00571C01"/>
    <w:rsid w:val="00571F93"/>
    <w:rsid w:val="00572383"/>
    <w:rsid w:val="0057263D"/>
    <w:rsid w:val="00572C97"/>
    <w:rsid w:val="00572CF8"/>
    <w:rsid w:val="00572D80"/>
    <w:rsid w:val="00572E70"/>
    <w:rsid w:val="005732F9"/>
    <w:rsid w:val="0057363C"/>
    <w:rsid w:val="00573C19"/>
    <w:rsid w:val="00573C40"/>
    <w:rsid w:val="00573E7D"/>
    <w:rsid w:val="005740E0"/>
    <w:rsid w:val="005748A9"/>
    <w:rsid w:val="00575528"/>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1CF"/>
    <w:rsid w:val="005824A9"/>
    <w:rsid w:val="00582B9C"/>
    <w:rsid w:val="005830A4"/>
    <w:rsid w:val="005830A5"/>
    <w:rsid w:val="005832D8"/>
    <w:rsid w:val="00583AAA"/>
    <w:rsid w:val="00583C47"/>
    <w:rsid w:val="00583E51"/>
    <w:rsid w:val="0058454C"/>
    <w:rsid w:val="00584A16"/>
    <w:rsid w:val="00584F25"/>
    <w:rsid w:val="0058540B"/>
    <w:rsid w:val="0058550C"/>
    <w:rsid w:val="0058642E"/>
    <w:rsid w:val="005866B5"/>
    <w:rsid w:val="005866C4"/>
    <w:rsid w:val="00586719"/>
    <w:rsid w:val="00586CF0"/>
    <w:rsid w:val="00586E66"/>
    <w:rsid w:val="005876D0"/>
    <w:rsid w:val="00587CEC"/>
    <w:rsid w:val="00587D58"/>
    <w:rsid w:val="005900C1"/>
    <w:rsid w:val="005901AD"/>
    <w:rsid w:val="00590946"/>
    <w:rsid w:val="00590CE0"/>
    <w:rsid w:val="00590FDC"/>
    <w:rsid w:val="0059109B"/>
    <w:rsid w:val="00591250"/>
    <w:rsid w:val="0059155F"/>
    <w:rsid w:val="005924CF"/>
    <w:rsid w:val="0059297C"/>
    <w:rsid w:val="00592A7A"/>
    <w:rsid w:val="00592C44"/>
    <w:rsid w:val="00592C83"/>
    <w:rsid w:val="00592E9C"/>
    <w:rsid w:val="00593006"/>
    <w:rsid w:val="00593480"/>
    <w:rsid w:val="005938A5"/>
    <w:rsid w:val="00593C85"/>
    <w:rsid w:val="00593F33"/>
    <w:rsid w:val="00593F53"/>
    <w:rsid w:val="005941F9"/>
    <w:rsid w:val="00594257"/>
    <w:rsid w:val="00594719"/>
    <w:rsid w:val="005947B6"/>
    <w:rsid w:val="0059490B"/>
    <w:rsid w:val="00594B8E"/>
    <w:rsid w:val="00594D7C"/>
    <w:rsid w:val="00594F31"/>
    <w:rsid w:val="005950D1"/>
    <w:rsid w:val="00595601"/>
    <w:rsid w:val="005960D4"/>
    <w:rsid w:val="00596157"/>
    <w:rsid w:val="00596199"/>
    <w:rsid w:val="005961BE"/>
    <w:rsid w:val="00596489"/>
    <w:rsid w:val="0059680E"/>
    <w:rsid w:val="005968A4"/>
    <w:rsid w:val="00596932"/>
    <w:rsid w:val="00596E3B"/>
    <w:rsid w:val="0059713E"/>
    <w:rsid w:val="00597235"/>
    <w:rsid w:val="005972F0"/>
    <w:rsid w:val="0059759F"/>
    <w:rsid w:val="005976E2"/>
    <w:rsid w:val="005976ED"/>
    <w:rsid w:val="005A0011"/>
    <w:rsid w:val="005A024C"/>
    <w:rsid w:val="005A02F0"/>
    <w:rsid w:val="005A0910"/>
    <w:rsid w:val="005A0A84"/>
    <w:rsid w:val="005A0AAB"/>
    <w:rsid w:val="005A0B78"/>
    <w:rsid w:val="005A0DF8"/>
    <w:rsid w:val="005A170F"/>
    <w:rsid w:val="005A1A48"/>
    <w:rsid w:val="005A1AEC"/>
    <w:rsid w:val="005A1D88"/>
    <w:rsid w:val="005A1D8C"/>
    <w:rsid w:val="005A1E98"/>
    <w:rsid w:val="005A24FF"/>
    <w:rsid w:val="005A2741"/>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E"/>
    <w:rsid w:val="005A5EFF"/>
    <w:rsid w:val="005A61BB"/>
    <w:rsid w:val="005A65B5"/>
    <w:rsid w:val="005A667F"/>
    <w:rsid w:val="005A67BA"/>
    <w:rsid w:val="005A681F"/>
    <w:rsid w:val="005A6844"/>
    <w:rsid w:val="005A6AAD"/>
    <w:rsid w:val="005A6C79"/>
    <w:rsid w:val="005A74E1"/>
    <w:rsid w:val="005A7561"/>
    <w:rsid w:val="005A7827"/>
    <w:rsid w:val="005A783E"/>
    <w:rsid w:val="005A7ABF"/>
    <w:rsid w:val="005B0420"/>
    <w:rsid w:val="005B09E9"/>
    <w:rsid w:val="005B0A2E"/>
    <w:rsid w:val="005B11FE"/>
    <w:rsid w:val="005B13B2"/>
    <w:rsid w:val="005B16D4"/>
    <w:rsid w:val="005B1835"/>
    <w:rsid w:val="005B188F"/>
    <w:rsid w:val="005B1B67"/>
    <w:rsid w:val="005B1D0F"/>
    <w:rsid w:val="005B1D66"/>
    <w:rsid w:val="005B20E6"/>
    <w:rsid w:val="005B249A"/>
    <w:rsid w:val="005B2988"/>
    <w:rsid w:val="005B2C8B"/>
    <w:rsid w:val="005B2D26"/>
    <w:rsid w:val="005B2D4C"/>
    <w:rsid w:val="005B2F4F"/>
    <w:rsid w:val="005B328F"/>
    <w:rsid w:val="005B34AE"/>
    <w:rsid w:val="005B35D8"/>
    <w:rsid w:val="005B37E2"/>
    <w:rsid w:val="005B399C"/>
    <w:rsid w:val="005B3DCA"/>
    <w:rsid w:val="005B4583"/>
    <w:rsid w:val="005B4A61"/>
    <w:rsid w:val="005B4B25"/>
    <w:rsid w:val="005B4CEF"/>
    <w:rsid w:val="005B4DE9"/>
    <w:rsid w:val="005B5006"/>
    <w:rsid w:val="005B50CB"/>
    <w:rsid w:val="005B5171"/>
    <w:rsid w:val="005B537B"/>
    <w:rsid w:val="005B54C6"/>
    <w:rsid w:val="005B5DA3"/>
    <w:rsid w:val="005B5EBC"/>
    <w:rsid w:val="005B6161"/>
    <w:rsid w:val="005B634F"/>
    <w:rsid w:val="005B6508"/>
    <w:rsid w:val="005B6529"/>
    <w:rsid w:val="005B65B0"/>
    <w:rsid w:val="005B684E"/>
    <w:rsid w:val="005B69A7"/>
    <w:rsid w:val="005B6EE5"/>
    <w:rsid w:val="005B74FD"/>
    <w:rsid w:val="005B7563"/>
    <w:rsid w:val="005B776A"/>
    <w:rsid w:val="005B77A4"/>
    <w:rsid w:val="005B7C27"/>
    <w:rsid w:val="005C00CA"/>
    <w:rsid w:val="005C0158"/>
    <w:rsid w:val="005C0244"/>
    <w:rsid w:val="005C04B8"/>
    <w:rsid w:val="005C0A6F"/>
    <w:rsid w:val="005C0BEF"/>
    <w:rsid w:val="005C0C68"/>
    <w:rsid w:val="005C109A"/>
    <w:rsid w:val="005C10BD"/>
    <w:rsid w:val="005C10E6"/>
    <w:rsid w:val="005C1438"/>
    <w:rsid w:val="005C203D"/>
    <w:rsid w:val="005C21BC"/>
    <w:rsid w:val="005C2375"/>
    <w:rsid w:val="005C356F"/>
    <w:rsid w:val="005C3936"/>
    <w:rsid w:val="005C3A5D"/>
    <w:rsid w:val="005C4358"/>
    <w:rsid w:val="005C486E"/>
    <w:rsid w:val="005C4E66"/>
    <w:rsid w:val="005C4F3F"/>
    <w:rsid w:val="005C4FAB"/>
    <w:rsid w:val="005C5088"/>
    <w:rsid w:val="005C564D"/>
    <w:rsid w:val="005C56E4"/>
    <w:rsid w:val="005C577C"/>
    <w:rsid w:val="005C5835"/>
    <w:rsid w:val="005C5C51"/>
    <w:rsid w:val="005C6220"/>
    <w:rsid w:val="005C6544"/>
    <w:rsid w:val="005C67FD"/>
    <w:rsid w:val="005C68F9"/>
    <w:rsid w:val="005C7287"/>
    <w:rsid w:val="005C72CC"/>
    <w:rsid w:val="005C73F4"/>
    <w:rsid w:val="005C75FB"/>
    <w:rsid w:val="005C764B"/>
    <w:rsid w:val="005C765C"/>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EB6"/>
    <w:rsid w:val="005D1F9A"/>
    <w:rsid w:val="005D210B"/>
    <w:rsid w:val="005D2324"/>
    <w:rsid w:val="005D2337"/>
    <w:rsid w:val="005D2A15"/>
    <w:rsid w:val="005D30E6"/>
    <w:rsid w:val="005D3304"/>
    <w:rsid w:val="005D4299"/>
    <w:rsid w:val="005D467E"/>
    <w:rsid w:val="005D48AA"/>
    <w:rsid w:val="005D4D18"/>
    <w:rsid w:val="005D4F67"/>
    <w:rsid w:val="005D51A9"/>
    <w:rsid w:val="005D53F3"/>
    <w:rsid w:val="005D5427"/>
    <w:rsid w:val="005D5512"/>
    <w:rsid w:val="005D555C"/>
    <w:rsid w:val="005D5B75"/>
    <w:rsid w:val="005D5CD3"/>
    <w:rsid w:val="005D5CDE"/>
    <w:rsid w:val="005D609A"/>
    <w:rsid w:val="005D61D4"/>
    <w:rsid w:val="005D6C14"/>
    <w:rsid w:val="005D6EB3"/>
    <w:rsid w:val="005D6F7F"/>
    <w:rsid w:val="005D70A5"/>
    <w:rsid w:val="005D7463"/>
    <w:rsid w:val="005D7531"/>
    <w:rsid w:val="005D7558"/>
    <w:rsid w:val="005D75FB"/>
    <w:rsid w:val="005D7D3D"/>
    <w:rsid w:val="005D7FA7"/>
    <w:rsid w:val="005E0127"/>
    <w:rsid w:val="005E0167"/>
    <w:rsid w:val="005E0236"/>
    <w:rsid w:val="005E0571"/>
    <w:rsid w:val="005E0640"/>
    <w:rsid w:val="005E0AC5"/>
    <w:rsid w:val="005E0BDB"/>
    <w:rsid w:val="005E0DC4"/>
    <w:rsid w:val="005E1542"/>
    <w:rsid w:val="005E1907"/>
    <w:rsid w:val="005E1C24"/>
    <w:rsid w:val="005E1CFC"/>
    <w:rsid w:val="005E22D4"/>
    <w:rsid w:val="005E22E1"/>
    <w:rsid w:val="005E24CD"/>
    <w:rsid w:val="005E26BD"/>
    <w:rsid w:val="005E2914"/>
    <w:rsid w:val="005E2E7F"/>
    <w:rsid w:val="005E30E5"/>
    <w:rsid w:val="005E3665"/>
    <w:rsid w:val="005E3BAA"/>
    <w:rsid w:val="005E3BF2"/>
    <w:rsid w:val="005E3D90"/>
    <w:rsid w:val="005E3F91"/>
    <w:rsid w:val="005E492A"/>
    <w:rsid w:val="005E4950"/>
    <w:rsid w:val="005E51DB"/>
    <w:rsid w:val="005E5675"/>
    <w:rsid w:val="005E673C"/>
    <w:rsid w:val="005E688A"/>
    <w:rsid w:val="005E6EA3"/>
    <w:rsid w:val="005E7493"/>
    <w:rsid w:val="005F0288"/>
    <w:rsid w:val="005F09EC"/>
    <w:rsid w:val="005F0A8F"/>
    <w:rsid w:val="005F0DAF"/>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E71"/>
    <w:rsid w:val="005F3F21"/>
    <w:rsid w:val="005F4575"/>
    <w:rsid w:val="005F4613"/>
    <w:rsid w:val="005F48B0"/>
    <w:rsid w:val="005F48C5"/>
    <w:rsid w:val="005F4928"/>
    <w:rsid w:val="005F4F3B"/>
    <w:rsid w:val="005F53DE"/>
    <w:rsid w:val="005F5462"/>
    <w:rsid w:val="005F56B4"/>
    <w:rsid w:val="005F596C"/>
    <w:rsid w:val="005F5DF5"/>
    <w:rsid w:val="005F5E26"/>
    <w:rsid w:val="005F6017"/>
    <w:rsid w:val="005F6475"/>
    <w:rsid w:val="005F6BC2"/>
    <w:rsid w:val="005F6C06"/>
    <w:rsid w:val="005F6E36"/>
    <w:rsid w:val="005F716C"/>
    <w:rsid w:val="005F75A1"/>
    <w:rsid w:val="005F7696"/>
    <w:rsid w:val="005F76F5"/>
    <w:rsid w:val="005F78C5"/>
    <w:rsid w:val="005F7C20"/>
    <w:rsid w:val="005F7FBE"/>
    <w:rsid w:val="0060010F"/>
    <w:rsid w:val="006001EC"/>
    <w:rsid w:val="006004B0"/>
    <w:rsid w:val="00600635"/>
    <w:rsid w:val="00600648"/>
    <w:rsid w:val="00600B19"/>
    <w:rsid w:val="00601377"/>
    <w:rsid w:val="00601390"/>
    <w:rsid w:val="00601449"/>
    <w:rsid w:val="00601D4C"/>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943"/>
    <w:rsid w:val="00606AC4"/>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41E"/>
    <w:rsid w:val="006126D5"/>
    <w:rsid w:val="00612BFE"/>
    <w:rsid w:val="00612FEF"/>
    <w:rsid w:val="0061328F"/>
    <w:rsid w:val="006132AE"/>
    <w:rsid w:val="0061349B"/>
    <w:rsid w:val="006135DD"/>
    <w:rsid w:val="00613D01"/>
    <w:rsid w:val="00613D72"/>
    <w:rsid w:val="00613E00"/>
    <w:rsid w:val="00613E1C"/>
    <w:rsid w:val="00614338"/>
    <w:rsid w:val="0061468B"/>
    <w:rsid w:val="00614D32"/>
    <w:rsid w:val="0061551A"/>
    <w:rsid w:val="006158C8"/>
    <w:rsid w:val="006161A1"/>
    <w:rsid w:val="006163D1"/>
    <w:rsid w:val="00616B5F"/>
    <w:rsid w:val="006172C0"/>
    <w:rsid w:val="00617557"/>
    <w:rsid w:val="0061775F"/>
    <w:rsid w:val="00617E8F"/>
    <w:rsid w:val="00617EC5"/>
    <w:rsid w:val="00617ED7"/>
    <w:rsid w:val="006203AC"/>
    <w:rsid w:val="006203FD"/>
    <w:rsid w:val="0062089E"/>
    <w:rsid w:val="00620A51"/>
    <w:rsid w:val="00620BC8"/>
    <w:rsid w:val="00620E71"/>
    <w:rsid w:val="00620F63"/>
    <w:rsid w:val="0062137D"/>
    <w:rsid w:val="0062193D"/>
    <w:rsid w:val="00621E95"/>
    <w:rsid w:val="00622038"/>
    <w:rsid w:val="006221F2"/>
    <w:rsid w:val="00622274"/>
    <w:rsid w:val="0062289E"/>
    <w:rsid w:val="00622C5D"/>
    <w:rsid w:val="00623354"/>
    <w:rsid w:val="00623542"/>
    <w:rsid w:val="006236E7"/>
    <w:rsid w:val="00623752"/>
    <w:rsid w:val="006239E8"/>
    <w:rsid w:val="00623CB5"/>
    <w:rsid w:val="006248AF"/>
    <w:rsid w:val="006252A0"/>
    <w:rsid w:val="006254C6"/>
    <w:rsid w:val="00625717"/>
    <w:rsid w:val="00625899"/>
    <w:rsid w:val="00625914"/>
    <w:rsid w:val="0062613E"/>
    <w:rsid w:val="006261E9"/>
    <w:rsid w:val="006267E8"/>
    <w:rsid w:val="00627504"/>
    <w:rsid w:val="00627835"/>
    <w:rsid w:val="00627B62"/>
    <w:rsid w:val="00627BAE"/>
    <w:rsid w:val="00627C39"/>
    <w:rsid w:val="00627D52"/>
    <w:rsid w:val="00627D7D"/>
    <w:rsid w:val="00627E6E"/>
    <w:rsid w:val="006302BE"/>
    <w:rsid w:val="006302FC"/>
    <w:rsid w:val="00630C94"/>
    <w:rsid w:val="00631270"/>
    <w:rsid w:val="0063156A"/>
    <w:rsid w:val="00631894"/>
    <w:rsid w:val="00632A25"/>
    <w:rsid w:val="00632BA2"/>
    <w:rsid w:val="0063341E"/>
    <w:rsid w:val="00633504"/>
    <w:rsid w:val="0063380F"/>
    <w:rsid w:val="00633943"/>
    <w:rsid w:val="00633E8B"/>
    <w:rsid w:val="00634092"/>
    <w:rsid w:val="0063486A"/>
    <w:rsid w:val="00634911"/>
    <w:rsid w:val="00634A0A"/>
    <w:rsid w:val="006351EC"/>
    <w:rsid w:val="006354AF"/>
    <w:rsid w:val="0063579B"/>
    <w:rsid w:val="00635915"/>
    <w:rsid w:val="00636078"/>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3FD8"/>
    <w:rsid w:val="006445DF"/>
    <w:rsid w:val="00644613"/>
    <w:rsid w:val="00644958"/>
    <w:rsid w:val="006449C8"/>
    <w:rsid w:val="00644A73"/>
    <w:rsid w:val="00644CFF"/>
    <w:rsid w:val="00644D83"/>
    <w:rsid w:val="006458E9"/>
    <w:rsid w:val="00645CDC"/>
    <w:rsid w:val="00645CE7"/>
    <w:rsid w:val="00645EC9"/>
    <w:rsid w:val="0064609E"/>
    <w:rsid w:val="0064638D"/>
    <w:rsid w:val="006464DF"/>
    <w:rsid w:val="0064653A"/>
    <w:rsid w:val="00646720"/>
    <w:rsid w:val="00646A83"/>
    <w:rsid w:val="006471D8"/>
    <w:rsid w:val="00647A27"/>
    <w:rsid w:val="00647A4B"/>
    <w:rsid w:val="006500F0"/>
    <w:rsid w:val="006504C1"/>
    <w:rsid w:val="00650848"/>
    <w:rsid w:val="00650A69"/>
    <w:rsid w:val="00650E0F"/>
    <w:rsid w:val="006510B2"/>
    <w:rsid w:val="006510F6"/>
    <w:rsid w:val="00651798"/>
    <w:rsid w:val="00652727"/>
    <w:rsid w:val="00653029"/>
    <w:rsid w:val="00653190"/>
    <w:rsid w:val="00653C00"/>
    <w:rsid w:val="00653C66"/>
    <w:rsid w:val="0065433B"/>
    <w:rsid w:val="00654CE0"/>
    <w:rsid w:val="006550C2"/>
    <w:rsid w:val="006551D7"/>
    <w:rsid w:val="00655364"/>
    <w:rsid w:val="00655370"/>
    <w:rsid w:val="00655435"/>
    <w:rsid w:val="00655A90"/>
    <w:rsid w:val="0065629A"/>
    <w:rsid w:val="00656415"/>
    <w:rsid w:val="006564D9"/>
    <w:rsid w:val="006564EC"/>
    <w:rsid w:val="006567C1"/>
    <w:rsid w:val="00656AFD"/>
    <w:rsid w:val="00656BEB"/>
    <w:rsid w:val="00657683"/>
    <w:rsid w:val="00657A5A"/>
    <w:rsid w:val="00657C78"/>
    <w:rsid w:val="00657FA2"/>
    <w:rsid w:val="006602F0"/>
    <w:rsid w:val="00660842"/>
    <w:rsid w:val="00660E66"/>
    <w:rsid w:val="00661010"/>
    <w:rsid w:val="00661175"/>
    <w:rsid w:val="00661533"/>
    <w:rsid w:val="00661537"/>
    <w:rsid w:val="00661583"/>
    <w:rsid w:val="006616CB"/>
    <w:rsid w:val="006618D9"/>
    <w:rsid w:val="0066192E"/>
    <w:rsid w:val="00661AAD"/>
    <w:rsid w:val="00662254"/>
    <w:rsid w:val="00662538"/>
    <w:rsid w:val="006625A2"/>
    <w:rsid w:val="00662649"/>
    <w:rsid w:val="00662BA8"/>
    <w:rsid w:val="00662F4A"/>
    <w:rsid w:val="006635E2"/>
    <w:rsid w:val="006639BA"/>
    <w:rsid w:val="006639FF"/>
    <w:rsid w:val="00663AE8"/>
    <w:rsid w:val="00663D46"/>
    <w:rsid w:val="00663D80"/>
    <w:rsid w:val="00664001"/>
    <w:rsid w:val="006641F9"/>
    <w:rsid w:val="00664534"/>
    <w:rsid w:val="00664BAC"/>
    <w:rsid w:val="00664C55"/>
    <w:rsid w:val="00664E98"/>
    <w:rsid w:val="00665102"/>
    <w:rsid w:val="00665770"/>
    <w:rsid w:val="006658CE"/>
    <w:rsid w:val="00665B19"/>
    <w:rsid w:val="00665D54"/>
    <w:rsid w:val="00665F83"/>
    <w:rsid w:val="00666169"/>
    <w:rsid w:val="00666194"/>
    <w:rsid w:val="00666BD9"/>
    <w:rsid w:val="00666CB8"/>
    <w:rsid w:val="00667142"/>
    <w:rsid w:val="006676F1"/>
    <w:rsid w:val="00667B2F"/>
    <w:rsid w:val="0067064D"/>
    <w:rsid w:val="00670652"/>
    <w:rsid w:val="00670782"/>
    <w:rsid w:val="00670922"/>
    <w:rsid w:val="006709EC"/>
    <w:rsid w:val="006713A5"/>
    <w:rsid w:val="006713D4"/>
    <w:rsid w:val="00671678"/>
    <w:rsid w:val="00671728"/>
    <w:rsid w:val="00671E72"/>
    <w:rsid w:val="0067225E"/>
    <w:rsid w:val="0067235C"/>
    <w:rsid w:val="00672371"/>
    <w:rsid w:val="00672425"/>
    <w:rsid w:val="00672717"/>
    <w:rsid w:val="00672826"/>
    <w:rsid w:val="00672961"/>
    <w:rsid w:val="006729BA"/>
    <w:rsid w:val="00672A52"/>
    <w:rsid w:val="00672D9F"/>
    <w:rsid w:val="00673964"/>
    <w:rsid w:val="00673AA0"/>
    <w:rsid w:val="00674310"/>
    <w:rsid w:val="0067444B"/>
    <w:rsid w:val="00674663"/>
    <w:rsid w:val="00674920"/>
    <w:rsid w:val="0067492D"/>
    <w:rsid w:val="00674A1C"/>
    <w:rsid w:val="00674B45"/>
    <w:rsid w:val="00674BD3"/>
    <w:rsid w:val="0067505B"/>
    <w:rsid w:val="006755F0"/>
    <w:rsid w:val="0067596E"/>
    <w:rsid w:val="00675AB8"/>
    <w:rsid w:val="0067628B"/>
    <w:rsid w:val="006764B9"/>
    <w:rsid w:val="0067682E"/>
    <w:rsid w:val="00677007"/>
    <w:rsid w:val="006771F4"/>
    <w:rsid w:val="0067723A"/>
    <w:rsid w:val="0067787A"/>
    <w:rsid w:val="00680463"/>
    <w:rsid w:val="0068067D"/>
    <w:rsid w:val="006806E4"/>
    <w:rsid w:val="00680C92"/>
    <w:rsid w:val="006811EB"/>
    <w:rsid w:val="00681C89"/>
    <w:rsid w:val="00681D30"/>
    <w:rsid w:val="00681D42"/>
    <w:rsid w:val="00682306"/>
    <w:rsid w:val="0068248D"/>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6A0"/>
    <w:rsid w:val="00686AB8"/>
    <w:rsid w:val="00686B57"/>
    <w:rsid w:val="00686CB8"/>
    <w:rsid w:val="006871CE"/>
    <w:rsid w:val="00687597"/>
    <w:rsid w:val="0068780E"/>
    <w:rsid w:val="006903BF"/>
    <w:rsid w:val="00690764"/>
    <w:rsid w:val="006908AA"/>
    <w:rsid w:val="006908AE"/>
    <w:rsid w:val="0069096B"/>
    <w:rsid w:val="00690C3D"/>
    <w:rsid w:val="00691137"/>
    <w:rsid w:val="00691FB1"/>
    <w:rsid w:val="006920E5"/>
    <w:rsid w:val="00692760"/>
    <w:rsid w:val="00692A33"/>
    <w:rsid w:val="00692C61"/>
    <w:rsid w:val="00692DB5"/>
    <w:rsid w:val="00692EDB"/>
    <w:rsid w:val="0069306C"/>
    <w:rsid w:val="00693204"/>
    <w:rsid w:val="00693441"/>
    <w:rsid w:val="006939A9"/>
    <w:rsid w:val="00693D2A"/>
    <w:rsid w:val="006944C5"/>
    <w:rsid w:val="00694E96"/>
    <w:rsid w:val="006953C0"/>
    <w:rsid w:val="006953C5"/>
    <w:rsid w:val="00695751"/>
    <w:rsid w:val="00695BF1"/>
    <w:rsid w:val="00695D9D"/>
    <w:rsid w:val="00695FD2"/>
    <w:rsid w:val="006962F3"/>
    <w:rsid w:val="00696C01"/>
    <w:rsid w:val="00696E87"/>
    <w:rsid w:val="00696F84"/>
    <w:rsid w:val="00696FA1"/>
    <w:rsid w:val="00697324"/>
    <w:rsid w:val="006973E5"/>
    <w:rsid w:val="006977A8"/>
    <w:rsid w:val="00697C7C"/>
    <w:rsid w:val="00697F93"/>
    <w:rsid w:val="006A00B0"/>
    <w:rsid w:val="006A04D7"/>
    <w:rsid w:val="006A0CEC"/>
    <w:rsid w:val="006A0ED4"/>
    <w:rsid w:val="006A1012"/>
    <w:rsid w:val="006A10BF"/>
    <w:rsid w:val="006A1571"/>
    <w:rsid w:val="006A15C6"/>
    <w:rsid w:val="006A1800"/>
    <w:rsid w:val="006A186A"/>
    <w:rsid w:val="006A1AEC"/>
    <w:rsid w:val="006A1D70"/>
    <w:rsid w:val="006A1D73"/>
    <w:rsid w:val="006A1F0B"/>
    <w:rsid w:val="006A2088"/>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CBB"/>
    <w:rsid w:val="006B2089"/>
    <w:rsid w:val="006B2123"/>
    <w:rsid w:val="006B23B4"/>
    <w:rsid w:val="006B29D7"/>
    <w:rsid w:val="006B32DE"/>
    <w:rsid w:val="006B392E"/>
    <w:rsid w:val="006B3D8E"/>
    <w:rsid w:val="006B3FC1"/>
    <w:rsid w:val="006B43A1"/>
    <w:rsid w:val="006B45E8"/>
    <w:rsid w:val="006B4720"/>
    <w:rsid w:val="006B483A"/>
    <w:rsid w:val="006B4B6A"/>
    <w:rsid w:val="006B4C54"/>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6EF"/>
    <w:rsid w:val="006B7C7B"/>
    <w:rsid w:val="006B7FF2"/>
    <w:rsid w:val="006C0990"/>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3E"/>
    <w:rsid w:val="006C32FE"/>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264"/>
    <w:rsid w:val="006C543F"/>
    <w:rsid w:val="006C56DD"/>
    <w:rsid w:val="006C5744"/>
    <w:rsid w:val="006C5A63"/>
    <w:rsid w:val="006C5D68"/>
    <w:rsid w:val="006C6091"/>
    <w:rsid w:val="006C6626"/>
    <w:rsid w:val="006C6DC9"/>
    <w:rsid w:val="006C734F"/>
    <w:rsid w:val="006C73D7"/>
    <w:rsid w:val="006C791A"/>
    <w:rsid w:val="006C7B14"/>
    <w:rsid w:val="006C7BEF"/>
    <w:rsid w:val="006C7F4F"/>
    <w:rsid w:val="006D0014"/>
    <w:rsid w:val="006D0050"/>
    <w:rsid w:val="006D062B"/>
    <w:rsid w:val="006D1018"/>
    <w:rsid w:val="006D14A2"/>
    <w:rsid w:val="006D1828"/>
    <w:rsid w:val="006D18B2"/>
    <w:rsid w:val="006D1ACF"/>
    <w:rsid w:val="006D2013"/>
    <w:rsid w:val="006D286B"/>
    <w:rsid w:val="006D2B9B"/>
    <w:rsid w:val="006D3666"/>
    <w:rsid w:val="006D36B2"/>
    <w:rsid w:val="006D3841"/>
    <w:rsid w:val="006D3C2B"/>
    <w:rsid w:val="006D3F6A"/>
    <w:rsid w:val="006D404C"/>
    <w:rsid w:val="006D40FE"/>
    <w:rsid w:val="006D425C"/>
    <w:rsid w:val="006D4904"/>
    <w:rsid w:val="006D4AA7"/>
    <w:rsid w:val="006D4BAB"/>
    <w:rsid w:val="006D4C4F"/>
    <w:rsid w:val="006D4D8B"/>
    <w:rsid w:val="006D5310"/>
    <w:rsid w:val="006D59BE"/>
    <w:rsid w:val="006D5C03"/>
    <w:rsid w:val="006D5C70"/>
    <w:rsid w:val="006D625D"/>
    <w:rsid w:val="006D62D6"/>
    <w:rsid w:val="006D6A9D"/>
    <w:rsid w:val="006D6EF1"/>
    <w:rsid w:val="006D71E4"/>
    <w:rsid w:val="006D727C"/>
    <w:rsid w:val="006D7363"/>
    <w:rsid w:val="006D73D9"/>
    <w:rsid w:val="006D74A5"/>
    <w:rsid w:val="006D75BB"/>
    <w:rsid w:val="006D764D"/>
    <w:rsid w:val="006D77B7"/>
    <w:rsid w:val="006D7832"/>
    <w:rsid w:val="006D78B5"/>
    <w:rsid w:val="006D7918"/>
    <w:rsid w:val="006D7C24"/>
    <w:rsid w:val="006D7EE6"/>
    <w:rsid w:val="006E05B2"/>
    <w:rsid w:val="006E068E"/>
    <w:rsid w:val="006E078E"/>
    <w:rsid w:val="006E1AC6"/>
    <w:rsid w:val="006E1AF4"/>
    <w:rsid w:val="006E1DDB"/>
    <w:rsid w:val="006E1F03"/>
    <w:rsid w:val="006E22CE"/>
    <w:rsid w:val="006E2B73"/>
    <w:rsid w:val="006E2BE5"/>
    <w:rsid w:val="006E2C3D"/>
    <w:rsid w:val="006E2C86"/>
    <w:rsid w:val="006E2E2B"/>
    <w:rsid w:val="006E3014"/>
    <w:rsid w:val="006E3027"/>
    <w:rsid w:val="006E30B6"/>
    <w:rsid w:val="006E3114"/>
    <w:rsid w:val="006E32BD"/>
    <w:rsid w:val="006E3609"/>
    <w:rsid w:val="006E390C"/>
    <w:rsid w:val="006E3AEB"/>
    <w:rsid w:val="006E3BD2"/>
    <w:rsid w:val="006E3D08"/>
    <w:rsid w:val="006E3D3E"/>
    <w:rsid w:val="006E41BD"/>
    <w:rsid w:val="006E49DE"/>
    <w:rsid w:val="006E4E88"/>
    <w:rsid w:val="006E55E0"/>
    <w:rsid w:val="006E57C3"/>
    <w:rsid w:val="006E5BB8"/>
    <w:rsid w:val="006E60B1"/>
    <w:rsid w:val="006E641D"/>
    <w:rsid w:val="006E65A3"/>
    <w:rsid w:val="006E65F1"/>
    <w:rsid w:val="006E66A6"/>
    <w:rsid w:val="006E6753"/>
    <w:rsid w:val="006E677C"/>
    <w:rsid w:val="006E7772"/>
    <w:rsid w:val="006E7A20"/>
    <w:rsid w:val="006E7FFE"/>
    <w:rsid w:val="006F023C"/>
    <w:rsid w:val="006F05D3"/>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47D"/>
    <w:rsid w:val="006F34C0"/>
    <w:rsid w:val="006F383C"/>
    <w:rsid w:val="006F3A46"/>
    <w:rsid w:val="006F3A8A"/>
    <w:rsid w:val="006F3EF1"/>
    <w:rsid w:val="006F4315"/>
    <w:rsid w:val="006F43EF"/>
    <w:rsid w:val="006F4451"/>
    <w:rsid w:val="006F4FC4"/>
    <w:rsid w:val="006F53B4"/>
    <w:rsid w:val="006F5699"/>
    <w:rsid w:val="006F56C5"/>
    <w:rsid w:val="006F5CD0"/>
    <w:rsid w:val="006F62A6"/>
    <w:rsid w:val="006F637F"/>
    <w:rsid w:val="006F6385"/>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114"/>
    <w:rsid w:val="00701745"/>
    <w:rsid w:val="00702055"/>
    <w:rsid w:val="007024B2"/>
    <w:rsid w:val="007027EE"/>
    <w:rsid w:val="007028A5"/>
    <w:rsid w:val="00702CB1"/>
    <w:rsid w:val="0070361C"/>
    <w:rsid w:val="00704061"/>
    <w:rsid w:val="00704B25"/>
    <w:rsid w:val="00704C3F"/>
    <w:rsid w:val="00704C4C"/>
    <w:rsid w:val="007053E0"/>
    <w:rsid w:val="00705568"/>
    <w:rsid w:val="0070585E"/>
    <w:rsid w:val="00705BBB"/>
    <w:rsid w:val="00706043"/>
    <w:rsid w:val="00706602"/>
    <w:rsid w:val="007069C2"/>
    <w:rsid w:val="00706CBC"/>
    <w:rsid w:val="00706D62"/>
    <w:rsid w:val="00706DAD"/>
    <w:rsid w:val="00707270"/>
    <w:rsid w:val="00707488"/>
    <w:rsid w:val="0070752B"/>
    <w:rsid w:val="007100AC"/>
    <w:rsid w:val="007107AB"/>
    <w:rsid w:val="00710889"/>
    <w:rsid w:val="007110C8"/>
    <w:rsid w:val="00711291"/>
    <w:rsid w:val="00711662"/>
    <w:rsid w:val="00711759"/>
    <w:rsid w:val="00711B24"/>
    <w:rsid w:val="0071218B"/>
    <w:rsid w:val="0071250A"/>
    <w:rsid w:val="00712539"/>
    <w:rsid w:val="00712565"/>
    <w:rsid w:val="00712B5D"/>
    <w:rsid w:val="00712DA4"/>
    <w:rsid w:val="00713537"/>
    <w:rsid w:val="007139B9"/>
    <w:rsid w:val="007141C7"/>
    <w:rsid w:val="007143BB"/>
    <w:rsid w:val="007145D6"/>
    <w:rsid w:val="00715075"/>
    <w:rsid w:val="00715123"/>
    <w:rsid w:val="007153BB"/>
    <w:rsid w:val="007153EE"/>
    <w:rsid w:val="007154FF"/>
    <w:rsid w:val="007155C5"/>
    <w:rsid w:val="0071560A"/>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08D0"/>
    <w:rsid w:val="00721087"/>
    <w:rsid w:val="00721507"/>
    <w:rsid w:val="007216D0"/>
    <w:rsid w:val="007216FC"/>
    <w:rsid w:val="00721B89"/>
    <w:rsid w:val="00721BB1"/>
    <w:rsid w:val="0072266E"/>
    <w:rsid w:val="007226FD"/>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934"/>
    <w:rsid w:val="00725ABB"/>
    <w:rsid w:val="00725B17"/>
    <w:rsid w:val="00726320"/>
    <w:rsid w:val="007264F3"/>
    <w:rsid w:val="00726519"/>
    <w:rsid w:val="00726B47"/>
    <w:rsid w:val="00726B56"/>
    <w:rsid w:val="00726C4C"/>
    <w:rsid w:val="00727E0A"/>
    <w:rsid w:val="007300FE"/>
    <w:rsid w:val="00730383"/>
    <w:rsid w:val="007305E3"/>
    <w:rsid w:val="00730F1E"/>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871"/>
    <w:rsid w:val="00734D52"/>
    <w:rsid w:val="007350EC"/>
    <w:rsid w:val="007359F8"/>
    <w:rsid w:val="0073662A"/>
    <w:rsid w:val="00736786"/>
    <w:rsid w:val="007369D4"/>
    <w:rsid w:val="00737139"/>
    <w:rsid w:val="00737396"/>
    <w:rsid w:val="00737719"/>
    <w:rsid w:val="00737785"/>
    <w:rsid w:val="007377DF"/>
    <w:rsid w:val="00737993"/>
    <w:rsid w:val="0073799C"/>
    <w:rsid w:val="00737ABE"/>
    <w:rsid w:val="00737BCE"/>
    <w:rsid w:val="00737E4A"/>
    <w:rsid w:val="007400AE"/>
    <w:rsid w:val="0074015F"/>
    <w:rsid w:val="0074050A"/>
    <w:rsid w:val="00740964"/>
    <w:rsid w:val="00740A42"/>
    <w:rsid w:val="00740B1B"/>
    <w:rsid w:val="00740D88"/>
    <w:rsid w:val="007416A1"/>
    <w:rsid w:val="00741B75"/>
    <w:rsid w:val="00742A48"/>
    <w:rsid w:val="00742E34"/>
    <w:rsid w:val="00742EB5"/>
    <w:rsid w:val="007437F2"/>
    <w:rsid w:val="0074384E"/>
    <w:rsid w:val="0074392E"/>
    <w:rsid w:val="007439D3"/>
    <w:rsid w:val="00744016"/>
    <w:rsid w:val="0074428D"/>
    <w:rsid w:val="00744482"/>
    <w:rsid w:val="0074487A"/>
    <w:rsid w:val="00744DF3"/>
    <w:rsid w:val="00744E81"/>
    <w:rsid w:val="00745650"/>
    <w:rsid w:val="00745742"/>
    <w:rsid w:val="00745812"/>
    <w:rsid w:val="007458DC"/>
    <w:rsid w:val="007460F3"/>
    <w:rsid w:val="00746149"/>
    <w:rsid w:val="007465F1"/>
    <w:rsid w:val="00746645"/>
    <w:rsid w:val="0074665C"/>
    <w:rsid w:val="00746FF4"/>
    <w:rsid w:val="0074765F"/>
    <w:rsid w:val="00747B05"/>
    <w:rsid w:val="00747C17"/>
    <w:rsid w:val="00747FB8"/>
    <w:rsid w:val="0075024F"/>
    <w:rsid w:val="007503B2"/>
    <w:rsid w:val="007504F0"/>
    <w:rsid w:val="00750582"/>
    <w:rsid w:val="007509FB"/>
    <w:rsid w:val="00750AD7"/>
    <w:rsid w:val="007512BF"/>
    <w:rsid w:val="007512F1"/>
    <w:rsid w:val="007513A3"/>
    <w:rsid w:val="0075174E"/>
    <w:rsid w:val="0075184B"/>
    <w:rsid w:val="00751ACC"/>
    <w:rsid w:val="00751FF3"/>
    <w:rsid w:val="007522EF"/>
    <w:rsid w:val="00752777"/>
    <w:rsid w:val="0075285E"/>
    <w:rsid w:val="00752BB4"/>
    <w:rsid w:val="007532D0"/>
    <w:rsid w:val="0075330B"/>
    <w:rsid w:val="007533B5"/>
    <w:rsid w:val="00753833"/>
    <w:rsid w:val="00753AA7"/>
    <w:rsid w:val="00753AAD"/>
    <w:rsid w:val="00753B91"/>
    <w:rsid w:val="00754042"/>
    <w:rsid w:val="007540DF"/>
    <w:rsid w:val="007543DB"/>
    <w:rsid w:val="00754774"/>
    <w:rsid w:val="00754E57"/>
    <w:rsid w:val="00755286"/>
    <w:rsid w:val="007556FD"/>
    <w:rsid w:val="007558F5"/>
    <w:rsid w:val="00755B19"/>
    <w:rsid w:val="00755BE0"/>
    <w:rsid w:val="00755C58"/>
    <w:rsid w:val="00755E1A"/>
    <w:rsid w:val="00755EEF"/>
    <w:rsid w:val="00755F42"/>
    <w:rsid w:val="00755FD1"/>
    <w:rsid w:val="007561FF"/>
    <w:rsid w:val="0075634F"/>
    <w:rsid w:val="00756805"/>
    <w:rsid w:val="00756999"/>
    <w:rsid w:val="0075719F"/>
    <w:rsid w:val="00757248"/>
    <w:rsid w:val="007572E4"/>
    <w:rsid w:val="007573DB"/>
    <w:rsid w:val="00757967"/>
    <w:rsid w:val="007579AB"/>
    <w:rsid w:val="00757A65"/>
    <w:rsid w:val="0076061B"/>
    <w:rsid w:val="00760AFE"/>
    <w:rsid w:val="00760CBA"/>
    <w:rsid w:val="00760CBC"/>
    <w:rsid w:val="00760D0A"/>
    <w:rsid w:val="00760FF6"/>
    <w:rsid w:val="0076101B"/>
    <w:rsid w:val="00761B96"/>
    <w:rsid w:val="00761D56"/>
    <w:rsid w:val="007623DF"/>
    <w:rsid w:val="007624B7"/>
    <w:rsid w:val="00762A13"/>
    <w:rsid w:val="00762CFA"/>
    <w:rsid w:val="00762F4B"/>
    <w:rsid w:val="00763071"/>
    <w:rsid w:val="007630FF"/>
    <w:rsid w:val="00763273"/>
    <w:rsid w:val="00763472"/>
    <w:rsid w:val="007637ED"/>
    <w:rsid w:val="0076394D"/>
    <w:rsid w:val="00763D2F"/>
    <w:rsid w:val="00763EC8"/>
    <w:rsid w:val="0076401F"/>
    <w:rsid w:val="00764617"/>
    <w:rsid w:val="00764A4E"/>
    <w:rsid w:val="00764B5E"/>
    <w:rsid w:val="00764C1F"/>
    <w:rsid w:val="00765519"/>
    <w:rsid w:val="007655F0"/>
    <w:rsid w:val="00765EEF"/>
    <w:rsid w:val="007660BC"/>
    <w:rsid w:val="007663FF"/>
    <w:rsid w:val="007664D7"/>
    <w:rsid w:val="0076656B"/>
    <w:rsid w:val="007665CA"/>
    <w:rsid w:val="00766608"/>
    <w:rsid w:val="00766699"/>
    <w:rsid w:val="007668A1"/>
    <w:rsid w:val="00766E5B"/>
    <w:rsid w:val="007672BB"/>
    <w:rsid w:val="0076750B"/>
    <w:rsid w:val="00770073"/>
    <w:rsid w:val="007704AF"/>
    <w:rsid w:val="0077060E"/>
    <w:rsid w:val="00770ABB"/>
    <w:rsid w:val="00770B22"/>
    <w:rsid w:val="0077145C"/>
    <w:rsid w:val="007718CA"/>
    <w:rsid w:val="0077232C"/>
    <w:rsid w:val="00772D1A"/>
    <w:rsid w:val="007730B4"/>
    <w:rsid w:val="00773AA5"/>
    <w:rsid w:val="00773B05"/>
    <w:rsid w:val="00773D3C"/>
    <w:rsid w:val="00773EE1"/>
    <w:rsid w:val="00773F52"/>
    <w:rsid w:val="007742BE"/>
    <w:rsid w:val="00774A3F"/>
    <w:rsid w:val="00774FD4"/>
    <w:rsid w:val="0077524D"/>
    <w:rsid w:val="0077596F"/>
    <w:rsid w:val="00775DF5"/>
    <w:rsid w:val="00775E8E"/>
    <w:rsid w:val="007764A3"/>
    <w:rsid w:val="00776936"/>
    <w:rsid w:val="00776A19"/>
    <w:rsid w:val="0077716E"/>
    <w:rsid w:val="00777400"/>
    <w:rsid w:val="007801FD"/>
    <w:rsid w:val="0078026D"/>
    <w:rsid w:val="00780324"/>
    <w:rsid w:val="00780874"/>
    <w:rsid w:val="007808F2"/>
    <w:rsid w:val="00780905"/>
    <w:rsid w:val="00780B7B"/>
    <w:rsid w:val="00781008"/>
    <w:rsid w:val="007814AF"/>
    <w:rsid w:val="0078165C"/>
    <w:rsid w:val="00781814"/>
    <w:rsid w:val="00781A04"/>
    <w:rsid w:val="00781AEB"/>
    <w:rsid w:val="00782102"/>
    <w:rsid w:val="0078218C"/>
    <w:rsid w:val="00782247"/>
    <w:rsid w:val="00782562"/>
    <w:rsid w:val="00782846"/>
    <w:rsid w:val="00782D33"/>
    <w:rsid w:val="00782F92"/>
    <w:rsid w:val="00782FF5"/>
    <w:rsid w:val="00783116"/>
    <w:rsid w:val="0078321A"/>
    <w:rsid w:val="00783B0E"/>
    <w:rsid w:val="007840B9"/>
    <w:rsid w:val="00784100"/>
    <w:rsid w:val="00784FDE"/>
    <w:rsid w:val="00785068"/>
    <w:rsid w:val="00785283"/>
    <w:rsid w:val="007855AA"/>
    <w:rsid w:val="007856EC"/>
    <w:rsid w:val="00785858"/>
    <w:rsid w:val="00785D8A"/>
    <w:rsid w:val="00785D96"/>
    <w:rsid w:val="00786380"/>
    <w:rsid w:val="00786B29"/>
    <w:rsid w:val="00786C01"/>
    <w:rsid w:val="00786FCE"/>
    <w:rsid w:val="00787086"/>
    <w:rsid w:val="0078711B"/>
    <w:rsid w:val="007874E2"/>
    <w:rsid w:val="0078751B"/>
    <w:rsid w:val="00787638"/>
    <w:rsid w:val="007879DF"/>
    <w:rsid w:val="00787A32"/>
    <w:rsid w:val="00787E9F"/>
    <w:rsid w:val="00787F62"/>
    <w:rsid w:val="007905E2"/>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B4A"/>
    <w:rsid w:val="00793BE9"/>
    <w:rsid w:val="00793EF5"/>
    <w:rsid w:val="0079422B"/>
    <w:rsid w:val="0079501E"/>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61"/>
    <w:rsid w:val="007A11D6"/>
    <w:rsid w:val="007A12B6"/>
    <w:rsid w:val="007A14B7"/>
    <w:rsid w:val="007A1570"/>
    <w:rsid w:val="007A1836"/>
    <w:rsid w:val="007A18F6"/>
    <w:rsid w:val="007A21B1"/>
    <w:rsid w:val="007A242A"/>
    <w:rsid w:val="007A2904"/>
    <w:rsid w:val="007A333D"/>
    <w:rsid w:val="007A391D"/>
    <w:rsid w:val="007A3CBD"/>
    <w:rsid w:val="007A3E4B"/>
    <w:rsid w:val="007A3FE0"/>
    <w:rsid w:val="007A464C"/>
    <w:rsid w:val="007A479C"/>
    <w:rsid w:val="007A4E28"/>
    <w:rsid w:val="007A5023"/>
    <w:rsid w:val="007A50E9"/>
    <w:rsid w:val="007A5773"/>
    <w:rsid w:val="007A58C4"/>
    <w:rsid w:val="007A5B13"/>
    <w:rsid w:val="007A5D9A"/>
    <w:rsid w:val="007A616B"/>
    <w:rsid w:val="007A61E1"/>
    <w:rsid w:val="007A65B9"/>
    <w:rsid w:val="007A6B18"/>
    <w:rsid w:val="007A6B3C"/>
    <w:rsid w:val="007A6B9C"/>
    <w:rsid w:val="007A757B"/>
    <w:rsid w:val="007A77E2"/>
    <w:rsid w:val="007A7FD1"/>
    <w:rsid w:val="007B0ABA"/>
    <w:rsid w:val="007B126F"/>
    <w:rsid w:val="007B13EA"/>
    <w:rsid w:val="007B1A96"/>
    <w:rsid w:val="007B1B59"/>
    <w:rsid w:val="007B1B71"/>
    <w:rsid w:val="007B1B89"/>
    <w:rsid w:val="007B2051"/>
    <w:rsid w:val="007B20DE"/>
    <w:rsid w:val="007B2291"/>
    <w:rsid w:val="007B2351"/>
    <w:rsid w:val="007B2502"/>
    <w:rsid w:val="007B272B"/>
    <w:rsid w:val="007B28CB"/>
    <w:rsid w:val="007B2CD3"/>
    <w:rsid w:val="007B2FA6"/>
    <w:rsid w:val="007B3107"/>
    <w:rsid w:val="007B34EC"/>
    <w:rsid w:val="007B3A46"/>
    <w:rsid w:val="007B3E58"/>
    <w:rsid w:val="007B3FAB"/>
    <w:rsid w:val="007B445D"/>
    <w:rsid w:val="007B44C0"/>
    <w:rsid w:val="007B45CE"/>
    <w:rsid w:val="007B47C1"/>
    <w:rsid w:val="007B5194"/>
    <w:rsid w:val="007B5386"/>
    <w:rsid w:val="007B5591"/>
    <w:rsid w:val="007B5998"/>
    <w:rsid w:val="007B6BA6"/>
    <w:rsid w:val="007B72CA"/>
    <w:rsid w:val="007B7518"/>
    <w:rsid w:val="007B75FA"/>
    <w:rsid w:val="007B77F2"/>
    <w:rsid w:val="007B7865"/>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723C"/>
    <w:rsid w:val="007C750F"/>
    <w:rsid w:val="007C7AF2"/>
    <w:rsid w:val="007C7D4F"/>
    <w:rsid w:val="007C7F61"/>
    <w:rsid w:val="007C7F97"/>
    <w:rsid w:val="007D020C"/>
    <w:rsid w:val="007D02C0"/>
    <w:rsid w:val="007D0412"/>
    <w:rsid w:val="007D08A4"/>
    <w:rsid w:val="007D0A78"/>
    <w:rsid w:val="007D0EF3"/>
    <w:rsid w:val="007D1BB0"/>
    <w:rsid w:val="007D1E05"/>
    <w:rsid w:val="007D2116"/>
    <w:rsid w:val="007D2555"/>
    <w:rsid w:val="007D2A8A"/>
    <w:rsid w:val="007D2E03"/>
    <w:rsid w:val="007D31A7"/>
    <w:rsid w:val="007D473B"/>
    <w:rsid w:val="007D4D24"/>
    <w:rsid w:val="007D4F1E"/>
    <w:rsid w:val="007D5741"/>
    <w:rsid w:val="007D5766"/>
    <w:rsid w:val="007D5BB1"/>
    <w:rsid w:val="007D5D7F"/>
    <w:rsid w:val="007D639D"/>
    <w:rsid w:val="007D6B0D"/>
    <w:rsid w:val="007D6B6A"/>
    <w:rsid w:val="007D7549"/>
    <w:rsid w:val="007D772A"/>
    <w:rsid w:val="007D77C6"/>
    <w:rsid w:val="007D7D71"/>
    <w:rsid w:val="007E01CB"/>
    <w:rsid w:val="007E01CC"/>
    <w:rsid w:val="007E0212"/>
    <w:rsid w:val="007E06B1"/>
    <w:rsid w:val="007E0977"/>
    <w:rsid w:val="007E0C72"/>
    <w:rsid w:val="007E0CC3"/>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605C"/>
    <w:rsid w:val="007E61BF"/>
    <w:rsid w:val="007E6959"/>
    <w:rsid w:val="007E69C4"/>
    <w:rsid w:val="007E6C81"/>
    <w:rsid w:val="007E6D26"/>
    <w:rsid w:val="007E6DC9"/>
    <w:rsid w:val="007E6DD7"/>
    <w:rsid w:val="007E6E0D"/>
    <w:rsid w:val="007E77FA"/>
    <w:rsid w:val="007E7F8E"/>
    <w:rsid w:val="007F017C"/>
    <w:rsid w:val="007F0247"/>
    <w:rsid w:val="007F0365"/>
    <w:rsid w:val="007F097B"/>
    <w:rsid w:val="007F09F3"/>
    <w:rsid w:val="007F13E6"/>
    <w:rsid w:val="007F1827"/>
    <w:rsid w:val="007F1C17"/>
    <w:rsid w:val="007F1CEA"/>
    <w:rsid w:val="007F1DC6"/>
    <w:rsid w:val="007F1F3D"/>
    <w:rsid w:val="007F1F89"/>
    <w:rsid w:val="007F20CB"/>
    <w:rsid w:val="007F224A"/>
    <w:rsid w:val="007F3151"/>
    <w:rsid w:val="007F3183"/>
    <w:rsid w:val="007F32E5"/>
    <w:rsid w:val="007F3364"/>
    <w:rsid w:val="007F36F4"/>
    <w:rsid w:val="007F3B33"/>
    <w:rsid w:val="007F3C98"/>
    <w:rsid w:val="007F3C9D"/>
    <w:rsid w:val="007F3FED"/>
    <w:rsid w:val="007F4211"/>
    <w:rsid w:val="007F4226"/>
    <w:rsid w:val="007F44B2"/>
    <w:rsid w:val="007F4643"/>
    <w:rsid w:val="007F4720"/>
    <w:rsid w:val="007F48AD"/>
    <w:rsid w:val="007F4AC5"/>
    <w:rsid w:val="007F4ED8"/>
    <w:rsid w:val="007F4FFA"/>
    <w:rsid w:val="007F5626"/>
    <w:rsid w:val="007F5752"/>
    <w:rsid w:val="007F5ACF"/>
    <w:rsid w:val="007F5B74"/>
    <w:rsid w:val="007F5CA2"/>
    <w:rsid w:val="007F62C7"/>
    <w:rsid w:val="007F6501"/>
    <w:rsid w:val="007F65A6"/>
    <w:rsid w:val="007F68DC"/>
    <w:rsid w:val="007F7656"/>
    <w:rsid w:val="00800058"/>
    <w:rsid w:val="008001A8"/>
    <w:rsid w:val="0080026A"/>
    <w:rsid w:val="0080046C"/>
    <w:rsid w:val="0080074D"/>
    <w:rsid w:val="00800824"/>
    <w:rsid w:val="00800B1F"/>
    <w:rsid w:val="00800B8E"/>
    <w:rsid w:val="008013CE"/>
    <w:rsid w:val="00802465"/>
    <w:rsid w:val="008024C1"/>
    <w:rsid w:val="00802709"/>
    <w:rsid w:val="008027FB"/>
    <w:rsid w:val="00803056"/>
    <w:rsid w:val="008035C1"/>
    <w:rsid w:val="0080362B"/>
    <w:rsid w:val="00803737"/>
    <w:rsid w:val="008037F8"/>
    <w:rsid w:val="00803BE9"/>
    <w:rsid w:val="00803D61"/>
    <w:rsid w:val="00804004"/>
    <w:rsid w:val="0080426F"/>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76A"/>
    <w:rsid w:val="008108E1"/>
    <w:rsid w:val="00810C87"/>
    <w:rsid w:val="00811006"/>
    <w:rsid w:val="008112E3"/>
    <w:rsid w:val="00811C7A"/>
    <w:rsid w:val="0081257C"/>
    <w:rsid w:val="008125FE"/>
    <w:rsid w:val="008128E7"/>
    <w:rsid w:val="00812900"/>
    <w:rsid w:val="00812ADA"/>
    <w:rsid w:val="00813341"/>
    <w:rsid w:val="0081340A"/>
    <w:rsid w:val="008136E1"/>
    <w:rsid w:val="008137CC"/>
    <w:rsid w:val="00814156"/>
    <w:rsid w:val="00814931"/>
    <w:rsid w:val="008149F7"/>
    <w:rsid w:val="00814BFD"/>
    <w:rsid w:val="00814C0D"/>
    <w:rsid w:val="00814D4A"/>
    <w:rsid w:val="008150C4"/>
    <w:rsid w:val="00816049"/>
    <w:rsid w:val="0081645D"/>
    <w:rsid w:val="008166A4"/>
    <w:rsid w:val="008169C4"/>
    <w:rsid w:val="008169F6"/>
    <w:rsid w:val="00816A80"/>
    <w:rsid w:val="00816DFE"/>
    <w:rsid w:val="00816F05"/>
    <w:rsid w:val="0081750D"/>
    <w:rsid w:val="008177CB"/>
    <w:rsid w:val="008178B5"/>
    <w:rsid w:val="00817F7E"/>
    <w:rsid w:val="0082071D"/>
    <w:rsid w:val="008207E3"/>
    <w:rsid w:val="0082081B"/>
    <w:rsid w:val="00820B87"/>
    <w:rsid w:val="00820C37"/>
    <w:rsid w:val="00820C8F"/>
    <w:rsid w:val="00821684"/>
    <w:rsid w:val="00821979"/>
    <w:rsid w:val="00821C43"/>
    <w:rsid w:val="00822356"/>
    <w:rsid w:val="008224C6"/>
    <w:rsid w:val="0082250A"/>
    <w:rsid w:val="00822682"/>
    <w:rsid w:val="00822751"/>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72D"/>
    <w:rsid w:val="00825B0F"/>
    <w:rsid w:val="00825DBD"/>
    <w:rsid w:val="00825E93"/>
    <w:rsid w:val="00825F3C"/>
    <w:rsid w:val="00826473"/>
    <w:rsid w:val="00827588"/>
    <w:rsid w:val="008278CB"/>
    <w:rsid w:val="00827D3F"/>
    <w:rsid w:val="00827DC5"/>
    <w:rsid w:val="008300A4"/>
    <w:rsid w:val="00830177"/>
    <w:rsid w:val="008301B9"/>
    <w:rsid w:val="0083075C"/>
    <w:rsid w:val="00830762"/>
    <w:rsid w:val="008307E7"/>
    <w:rsid w:val="00830A35"/>
    <w:rsid w:val="00830C4E"/>
    <w:rsid w:val="00830E2A"/>
    <w:rsid w:val="00831297"/>
    <w:rsid w:val="008318BC"/>
    <w:rsid w:val="00831944"/>
    <w:rsid w:val="00831992"/>
    <w:rsid w:val="0083257E"/>
    <w:rsid w:val="008326C6"/>
    <w:rsid w:val="0083287B"/>
    <w:rsid w:val="00832AEA"/>
    <w:rsid w:val="008330A3"/>
    <w:rsid w:val="008330AF"/>
    <w:rsid w:val="0083358A"/>
    <w:rsid w:val="00833ACC"/>
    <w:rsid w:val="00834013"/>
    <w:rsid w:val="00834454"/>
    <w:rsid w:val="00834458"/>
    <w:rsid w:val="00834D1E"/>
    <w:rsid w:val="00834D84"/>
    <w:rsid w:val="00834D95"/>
    <w:rsid w:val="008355D2"/>
    <w:rsid w:val="008360CD"/>
    <w:rsid w:val="00836712"/>
    <w:rsid w:val="00836B99"/>
    <w:rsid w:val="00836FFA"/>
    <w:rsid w:val="0083724A"/>
    <w:rsid w:val="00837450"/>
    <w:rsid w:val="0083788D"/>
    <w:rsid w:val="00837976"/>
    <w:rsid w:val="00837AE0"/>
    <w:rsid w:val="00837DA9"/>
    <w:rsid w:val="00837F49"/>
    <w:rsid w:val="008403D0"/>
    <w:rsid w:val="00840989"/>
    <w:rsid w:val="008411E9"/>
    <w:rsid w:val="008412C3"/>
    <w:rsid w:val="00841595"/>
    <w:rsid w:val="00841692"/>
    <w:rsid w:val="00841744"/>
    <w:rsid w:val="00841956"/>
    <w:rsid w:val="00841A28"/>
    <w:rsid w:val="00841AC9"/>
    <w:rsid w:val="00842212"/>
    <w:rsid w:val="0084247B"/>
    <w:rsid w:val="008427E5"/>
    <w:rsid w:val="00842A06"/>
    <w:rsid w:val="00842A64"/>
    <w:rsid w:val="00842D5B"/>
    <w:rsid w:val="00842F71"/>
    <w:rsid w:val="008431BA"/>
    <w:rsid w:val="00843AA1"/>
    <w:rsid w:val="00843D6F"/>
    <w:rsid w:val="00843E2A"/>
    <w:rsid w:val="00843EA9"/>
    <w:rsid w:val="008444DE"/>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29F"/>
    <w:rsid w:val="00851388"/>
    <w:rsid w:val="008513EE"/>
    <w:rsid w:val="008518AB"/>
    <w:rsid w:val="00851B47"/>
    <w:rsid w:val="00851D56"/>
    <w:rsid w:val="0085209B"/>
    <w:rsid w:val="00852379"/>
    <w:rsid w:val="008524FA"/>
    <w:rsid w:val="0085285B"/>
    <w:rsid w:val="00853239"/>
    <w:rsid w:val="00853748"/>
    <w:rsid w:val="008537E3"/>
    <w:rsid w:val="00853DF2"/>
    <w:rsid w:val="0085499A"/>
    <w:rsid w:val="00854A78"/>
    <w:rsid w:val="00854B95"/>
    <w:rsid w:val="00854FAF"/>
    <w:rsid w:val="0085508F"/>
    <w:rsid w:val="008550A1"/>
    <w:rsid w:val="00855241"/>
    <w:rsid w:val="008553F9"/>
    <w:rsid w:val="008555DE"/>
    <w:rsid w:val="008558EA"/>
    <w:rsid w:val="00855CBE"/>
    <w:rsid w:val="00855E7F"/>
    <w:rsid w:val="00855FC7"/>
    <w:rsid w:val="00856098"/>
    <w:rsid w:val="00856A95"/>
    <w:rsid w:val="00856C0C"/>
    <w:rsid w:val="00856C90"/>
    <w:rsid w:val="00856D0B"/>
    <w:rsid w:val="00857079"/>
    <w:rsid w:val="008570E2"/>
    <w:rsid w:val="00857453"/>
    <w:rsid w:val="00857866"/>
    <w:rsid w:val="00857FA7"/>
    <w:rsid w:val="0086095C"/>
    <w:rsid w:val="008609CF"/>
    <w:rsid w:val="008610AE"/>
    <w:rsid w:val="00861606"/>
    <w:rsid w:val="00861B48"/>
    <w:rsid w:val="008620B6"/>
    <w:rsid w:val="008620C9"/>
    <w:rsid w:val="0086215F"/>
    <w:rsid w:val="00862167"/>
    <w:rsid w:val="0086224A"/>
    <w:rsid w:val="008629E3"/>
    <w:rsid w:val="00862D60"/>
    <w:rsid w:val="00863099"/>
    <w:rsid w:val="00863182"/>
    <w:rsid w:val="008631AA"/>
    <w:rsid w:val="00863280"/>
    <w:rsid w:val="00863317"/>
    <w:rsid w:val="008638BD"/>
    <w:rsid w:val="00863B63"/>
    <w:rsid w:val="00863B86"/>
    <w:rsid w:val="0086452A"/>
    <w:rsid w:val="00865614"/>
    <w:rsid w:val="00865AEC"/>
    <w:rsid w:val="00866143"/>
    <w:rsid w:val="008662FB"/>
    <w:rsid w:val="0086643F"/>
    <w:rsid w:val="0086667D"/>
    <w:rsid w:val="0086674B"/>
    <w:rsid w:val="00866802"/>
    <w:rsid w:val="008668FA"/>
    <w:rsid w:val="00866EF6"/>
    <w:rsid w:val="008676E5"/>
    <w:rsid w:val="0086787B"/>
    <w:rsid w:val="00867B51"/>
    <w:rsid w:val="00867F9E"/>
    <w:rsid w:val="00867FB8"/>
    <w:rsid w:val="0087002E"/>
    <w:rsid w:val="008703FC"/>
    <w:rsid w:val="00870972"/>
    <w:rsid w:val="00870F54"/>
    <w:rsid w:val="00871640"/>
    <w:rsid w:val="00871799"/>
    <w:rsid w:val="00871DD3"/>
    <w:rsid w:val="008723CA"/>
    <w:rsid w:val="008725E6"/>
    <w:rsid w:val="00872B5E"/>
    <w:rsid w:val="00872BB5"/>
    <w:rsid w:val="00872DAA"/>
    <w:rsid w:val="0087311B"/>
    <w:rsid w:val="0087312E"/>
    <w:rsid w:val="0087325C"/>
    <w:rsid w:val="008736B7"/>
    <w:rsid w:val="00873C51"/>
    <w:rsid w:val="00873CAD"/>
    <w:rsid w:val="00873EBA"/>
    <w:rsid w:val="0087429E"/>
    <w:rsid w:val="008747D0"/>
    <w:rsid w:val="00874B3C"/>
    <w:rsid w:val="00874C5F"/>
    <w:rsid w:val="00874E13"/>
    <w:rsid w:val="00874FCF"/>
    <w:rsid w:val="008758AE"/>
    <w:rsid w:val="00875A90"/>
    <w:rsid w:val="00875AA7"/>
    <w:rsid w:val="00875DC7"/>
    <w:rsid w:val="00876186"/>
    <w:rsid w:val="008763C5"/>
    <w:rsid w:val="008763CD"/>
    <w:rsid w:val="0087644C"/>
    <w:rsid w:val="008764F3"/>
    <w:rsid w:val="00876EA0"/>
    <w:rsid w:val="00876EC9"/>
    <w:rsid w:val="00877046"/>
    <w:rsid w:val="00877128"/>
    <w:rsid w:val="0087741C"/>
    <w:rsid w:val="008777C4"/>
    <w:rsid w:val="00877829"/>
    <w:rsid w:val="00877AB6"/>
    <w:rsid w:val="00877EC8"/>
    <w:rsid w:val="00877F31"/>
    <w:rsid w:val="00880185"/>
    <w:rsid w:val="00880B52"/>
    <w:rsid w:val="008818BC"/>
    <w:rsid w:val="00881CDF"/>
    <w:rsid w:val="00881D1A"/>
    <w:rsid w:val="00881F1E"/>
    <w:rsid w:val="00882434"/>
    <w:rsid w:val="00882683"/>
    <w:rsid w:val="008833BF"/>
    <w:rsid w:val="00883A63"/>
    <w:rsid w:val="00883BB2"/>
    <w:rsid w:val="00883D61"/>
    <w:rsid w:val="00883ED7"/>
    <w:rsid w:val="0088400B"/>
    <w:rsid w:val="0088403F"/>
    <w:rsid w:val="00884437"/>
    <w:rsid w:val="008846DE"/>
    <w:rsid w:val="008848B5"/>
    <w:rsid w:val="00885885"/>
    <w:rsid w:val="00885D64"/>
    <w:rsid w:val="00886550"/>
    <w:rsid w:val="0088679B"/>
    <w:rsid w:val="00886C6A"/>
    <w:rsid w:val="00886CEC"/>
    <w:rsid w:val="00886F12"/>
    <w:rsid w:val="00887484"/>
    <w:rsid w:val="00887A7D"/>
    <w:rsid w:val="00887F4C"/>
    <w:rsid w:val="008904DF"/>
    <w:rsid w:val="008906EA"/>
    <w:rsid w:val="00890DFE"/>
    <w:rsid w:val="00890F7A"/>
    <w:rsid w:val="008915F7"/>
    <w:rsid w:val="00891925"/>
    <w:rsid w:val="0089194E"/>
    <w:rsid w:val="00891CBB"/>
    <w:rsid w:val="008921EC"/>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3BF"/>
    <w:rsid w:val="0089648E"/>
    <w:rsid w:val="0089672D"/>
    <w:rsid w:val="00897CFE"/>
    <w:rsid w:val="00897D71"/>
    <w:rsid w:val="00897F08"/>
    <w:rsid w:val="008A03A5"/>
    <w:rsid w:val="008A0681"/>
    <w:rsid w:val="008A0859"/>
    <w:rsid w:val="008A0D13"/>
    <w:rsid w:val="008A139B"/>
    <w:rsid w:val="008A14CB"/>
    <w:rsid w:val="008A1773"/>
    <w:rsid w:val="008A186A"/>
    <w:rsid w:val="008A18D7"/>
    <w:rsid w:val="008A1A74"/>
    <w:rsid w:val="008A2683"/>
    <w:rsid w:val="008A28A3"/>
    <w:rsid w:val="008A2A03"/>
    <w:rsid w:val="008A2A73"/>
    <w:rsid w:val="008A2FFA"/>
    <w:rsid w:val="008A3485"/>
    <w:rsid w:val="008A3854"/>
    <w:rsid w:val="008A3E00"/>
    <w:rsid w:val="008A400F"/>
    <w:rsid w:val="008A404A"/>
    <w:rsid w:val="008A4416"/>
    <w:rsid w:val="008A4DE2"/>
    <w:rsid w:val="008A56BD"/>
    <w:rsid w:val="008A5750"/>
    <w:rsid w:val="008A5AFA"/>
    <w:rsid w:val="008A5B26"/>
    <w:rsid w:val="008A5C1C"/>
    <w:rsid w:val="008A60D2"/>
    <w:rsid w:val="008A63E8"/>
    <w:rsid w:val="008A6863"/>
    <w:rsid w:val="008A6890"/>
    <w:rsid w:val="008A6B96"/>
    <w:rsid w:val="008A7715"/>
    <w:rsid w:val="008B042F"/>
    <w:rsid w:val="008B0488"/>
    <w:rsid w:val="008B056E"/>
    <w:rsid w:val="008B0815"/>
    <w:rsid w:val="008B0C2E"/>
    <w:rsid w:val="008B12E4"/>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92C"/>
    <w:rsid w:val="008B7C5E"/>
    <w:rsid w:val="008B7D91"/>
    <w:rsid w:val="008C03B1"/>
    <w:rsid w:val="008C0803"/>
    <w:rsid w:val="008C08F7"/>
    <w:rsid w:val="008C090C"/>
    <w:rsid w:val="008C09CE"/>
    <w:rsid w:val="008C180F"/>
    <w:rsid w:val="008C19A7"/>
    <w:rsid w:val="008C1E2E"/>
    <w:rsid w:val="008C1E96"/>
    <w:rsid w:val="008C29AF"/>
    <w:rsid w:val="008C2A1A"/>
    <w:rsid w:val="008C33CC"/>
    <w:rsid w:val="008C3789"/>
    <w:rsid w:val="008C37DD"/>
    <w:rsid w:val="008C3854"/>
    <w:rsid w:val="008C3A85"/>
    <w:rsid w:val="008C3EC7"/>
    <w:rsid w:val="008C43B8"/>
    <w:rsid w:val="008C4481"/>
    <w:rsid w:val="008C4712"/>
    <w:rsid w:val="008C4809"/>
    <w:rsid w:val="008C4938"/>
    <w:rsid w:val="008C4976"/>
    <w:rsid w:val="008C4E39"/>
    <w:rsid w:val="008C50CA"/>
    <w:rsid w:val="008C529B"/>
    <w:rsid w:val="008C5951"/>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770"/>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D8"/>
    <w:rsid w:val="008D3C23"/>
    <w:rsid w:val="008D3FD8"/>
    <w:rsid w:val="008D400B"/>
    <w:rsid w:val="008D40BD"/>
    <w:rsid w:val="008D430E"/>
    <w:rsid w:val="008D433F"/>
    <w:rsid w:val="008D4413"/>
    <w:rsid w:val="008D46DC"/>
    <w:rsid w:val="008D4791"/>
    <w:rsid w:val="008D47F6"/>
    <w:rsid w:val="008D4B39"/>
    <w:rsid w:val="008D4CA3"/>
    <w:rsid w:val="008D4EE5"/>
    <w:rsid w:val="008D4F84"/>
    <w:rsid w:val="008D5320"/>
    <w:rsid w:val="008D540A"/>
    <w:rsid w:val="008D58B2"/>
    <w:rsid w:val="008D5B2C"/>
    <w:rsid w:val="008D5CF8"/>
    <w:rsid w:val="008D5DE2"/>
    <w:rsid w:val="008D5EFA"/>
    <w:rsid w:val="008D61F1"/>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361"/>
    <w:rsid w:val="008E13E8"/>
    <w:rsid w:val="008E16BA"/>
    <w:rsid w:val="008E173C"/>
    <w:rsid w:val="008E17FE"/>
    <w:rsid w:val="008E1AE4"/>
    <w:rsid w:val="008E1BEF"/>
    <w:rsid w:val="008E1CDF"/>
    <w:rsid w:val="008E1E37"/>
    <w:rsid w:val="008E20DD"/>
    <w:rsid w:val="008E22A5"/>
    <w:rsid w:val="008E27F4"/>
    <w:rsid w:val="008E2C45"/>
    <w:rsid w:val="008E2DD9"/>
    <w:rsid w:val="008E2F37"/>
    <w:rsid w:val="008E35F0"/>
    <w:rsid w:val="008E3918"/>
    <w:rsid w:val="008E39B2"/>
    <w:rsid w:val="008E3A7B"/>
    <w:rsid w:val="008E3CED"/>
    <w:rsid w:val="008E40EA"/>
    <w:rsid w:val="008E4602"/>
    <w:rsid w:val="008E4AB9"/>
    <w:rsid w:val="008E4D79"/>
    <w:rsid w:val="008E51BA"/>
    <w:rsid w:val="008E5308"/>
    <w:rsid w:val="008E53AB"/>
    <w:rsid w:val="008E5C15"/>
    <w:rsid w:val="008E5D85"/>
    <w:rsid w:val="008E5DD2"/>
    <w:rsid w:val="008E5DF0"/>
    <w:rsid w:val="008E5ED5"/>
    <w:rsid w:val="008E61C5"/>
    <w:rsid w:val="008E6398"/>
    <w:rsid w:val="008E654B"/>
    <w:rsid w:val="008E656C"/>
    <w:rsid w:val="008E7184"/>
    <w:rsid w:val="008E768A"/>
    <w:rsid w:val="008E7F2A"/>
    <w:rsid w:val="008F029C"/>
    <w:rsid w:val="008F041C"/>
    <w:rsid w:val="008F0463"/>
    <w:rsid w:val="008F07AD"/>
    <w:rsid w:val="008F08A1"/>
    <w:rsid w:val="008F0C28"/>
    <w:rsid w:val="008F1647"/>
    <w:rsid w:val="008F1900"/>
    <w:rsid w:val="008F1AEE"/>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4C6"/>
    <w:rsid w:val="00900593"/>
    <w:rsid w:val="00900B15"/>
    <w:rsid w:val="00900B67"/>
    <w:rsid w:val="00900DB2"/>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529"/>
    <w:rsid w:val="0090379D"/>
    <w:rsid w:val="00903850"/>
    <w:rsid w:val="00904091"/>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EDF"/>
    <w:rsid w:val="00907088"/>
    <w:rsid w:val="009070EA"/>
    <w:rsid w:val="009073E0"/>
    <w:rsid w:val="009073FF"/>
    <w:rsid w:val="00907636"/>
    <w:rsid w:val="009078A4"/>
    <w:rsid w:val="00907AC1"/>
    <w:rsid w:val="0091020F"/>
    <w:rsid w:val="00910916"/>
    <w:rsid w:val="00910929"/>
    <w:rsid w:val="00910AFE"/>
    <w:rsid w:val="00910B8E"/>
    <w:rsid w:val="00910C81"/>
    <w:rsid w:val="00911219"/>
    <w:rsid w:val="0091154F"/>
    <w:rsid w:val="009117CF"/>
    <w:rsid w:val="00911874"/>
    <w:rsid w:val="00911C9C"/>
    <w:rsid w:val="00911E92"/>
    <w:rsid w:val="009126DE"/>
    <w:rsid w:val="0091287A"/>
    <w:rsid w:val="009128FF"/>
    <w:rsid w:val="00912B7D"/>
    <w:rsid w:val="00913B7F"/>
    <w:rsid w:val="00913F69"/>
    <w:rsid w:val="00914018"/>
    <w:rsid w:val="0091414D"/>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61C"/>
    <w:rsid w:val="00917033"/>
    <w:rsid w:val="00917139"/>
    <w:rsid w:val="009171B5"/>
    <w:rsid w:val="009173F5"/>
    <w:rsid w:val="0091742C"/>
    <w:rsid w:val="00917BD0"/>
    <w:rsid w:val="00917CCE"/>
    <w:rsid w:val="009201D7"/>
    <w:rsid w:val="0092058B"/>
    <w:rsid w:val="00920837"/>
    <w:rsid w:val="0092088A"/>
    <w:rsid w:val="00920A8C"/>
    <w:rsid w:val="009213B7"/>
    <w:rsid w:val="0092175E"/>
    <w:rsid w:val="00921794"/>
    <w:rsid w:val="009217EA"/>
    <w:rsid w:val="00921F4B"/>
    <w:rsid w:val="00922036"/>
    <w:rsid w:val="0092235A"/>
    <w:rsid w:val="00922477"/>
    <w:rsid w:val="00922A7B"/>
    <w:rsid w:val="00922B14"/>
    <w:rsid w:val="00923007"/>
    <w:rsid w:val="00923126"/>
    <w:rsid w:val="0092398B"/>
    <w:rsid w:val="00923F2A"/>
    <w:rsid w:val="00923F32"/>
    <w:rsid w:val="009243B6"/>
    <w:rsid w:val="00924636"/>
    <w:rsid w:val="00925148"/>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773"/>
    <w:rsid w:val="009357D8"/>
    <w:rsid w:val="0093583F"/>
    <w:rsid w:val="00935EDC"/>
    <w:rsid w:val="009362DC"/>
    <w:rsid w:val="009365FF"/>
    <w:rsid w:val="0093667C"/>
    <w:rsid w:val="00936943"/>
    <w:rsid w:val="00936C7C"/>
    <w:rsid w:val="00936F94"/>
    <w:rsid w:val="009370DC"/>
    <w:rsid w:val="00937AB9"/>
    <w:rsid w:val="00937EC8"/>
    <w:rsid w:val="009408E0"/>
    <w:rsid w:val="00940957"/>
    <w:rsid w:val="00940A1A"/>
    <w:rsid w:val="00940B36"/>
    <w:rsid w:val="00940B50"/>
    <w:rsid w:val="00940E96"/>
    <w:rsid w:val="00940EBE"/>
    <w:rsid w:val="0094161D"/>
    <w:rsid w:val="009416E3"/>
    <w:rsid w:val="00941B38"/>
    <w:rsid w:val="00941C14"/>
    <w:rsid w:val="00941DE7"/>
    <w:rsid w:val="0094200E"/>
    <w:rsid w:val="009422A1"/>
    <w:rsid w:val="0094286F"/>
    <w:rsid w:val="009429D2"/>
    <w:rsid w:val="009432B4"/>
    <w:rsid w:val="00943392"/>
    <w:rsid w:val="00943525"/>
    <w:rsid w:val="009437EC"/>
    <w:rsid w:val="00944024"/>
    <w:rsid w:val="0094441C"/>
    <w:rsid w:val="00944571"/>
    <w:rsid w:val="0094457E"/>
    <w:rsid w:val="009445BD"/>
    <w:rsid w:val="00944FAC"/>
    <w:rsid w:val="009456C5"/>
    <w:rsid w:val="0094577A"/>
    <w:rsid w:val="00945930"/>
    <w:rsid w:val="00946144"/>
    <w:rsid w:val="00946764"/>
    <w:rsid w:val="00946785"/>
    <w:rsid w:val="009469B5"/>
    <w:rsid w:val="00946D1F"/>
    <w:rsid w:val="00947359"/>
    <w:rsid w:val="00947793"/>
    <w:rsid w:val="00947853"/>
    <w:rsid w:val="00947923"/>
    <w:rsid w:val="00947E12"/>
    <w:rsid w:val="00947EA5"/>
    <w:rsid w:val="00950010"/>
    <w:rsid w:val="009501BA"/>
    <w:rsid w:val="00950822"/>
    <w:rsid w:val="0095091A"/>
    <w:rsid w:val="00950995"/>
    <w:rsid w:val="00950DC3"/>
    <w:rsid w:val="00950ED3"/>
    <w:rsid w:val="00950F21"/>
    <w:rsid w:val="00951289"/>
    <w:rsid w:val="00951657"/>
    <w:rsid w:val="00951A99"/>
    <w:rsid w:val="00951DA3"/>
    <w:rsid w:val="00952169"/>
    <w:rsid w:val="0095253A"/>
    <w:rsid w:val="0095269B"/>
    <w:rsid w:val="00952D69"/>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824"/>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AB4"/>
    <w:rsid w:val="00956BCF"/>
    <w:rsid w:val="00956EDB"/>
    <w:rsid w:val="0095716A"/>
    <w:rsid w:val="00957440"/>
    <w:rsid w:val="00957741"/>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46D5"/>
    <w:rsid w:val="0096506C"/>
    <w:rsid w:val="009652F6"/>
    <w:rsid w:val="009655FD"/>
    <w:rsid w:val="00965996"/>
    <w:rsid w:val="009659A2"/>
    <w:rsid w:val="00966549"/>
    <w:rsid w:val="00966684"/>
    <w:rsid w:val="00966695"/>
    <w:rsid w:val="00966B31"/>
    <w:rsid w:val="00966C50"/>
    <w:rsid w:val="009671C8"/>
    <w:rsid w:val="00967534"/>
    <w:rsid w:val="00967E74"/>
    <w:rsid w:val="00967F70"/>
    <w:rsid w:val="0097000A"/>
    <w:rsid w:val="00970056"/>
    <w:rsid w:val="0097016F"/>
    <w:rsid w:val="009704D5"/>
    <w:rsid w:val="0097059E"/>
    <w:rsid w:val="009706B7"/>
    <w:rsid w:val="00970B7D"/>
    <w:rsid w:val="00970BEF"/>
    <w:rsid w:val="00970E94"/>
    <w:rsid w:val="00971F45"/>
    <w:rsid w:val="00972364"/>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98C"/>
    <w:rsid w:val="00980CC8"/>
    <w:rsid w:val="0098167A"/>
    <w:rsid w:val="0098171A"/>
    <w:rsid w:val="009817DB"/>
    <w:rsid w:val="00982299"/>
    <w:rsid w:val="00982353"/>
    <w:rsid w:val="0098267D"/>
    <w:rsid w:val="00982748"/>
    <w:rsid w:val="00982933"/>
    <w:rsid w:val="00983020"/>
    <w:rsid w:val="009831F7"/>
    <w:rsid w:val="00983992"/>
    <w:rsid w:val="00983A72"/>
    <w:rsid w:val="009842C0"/>
    <w:rsid w:val="009842EF"/>
    <w:rsid w:val="009843C1"/>
    <w:rsid w:val="0098445B"/>
    <w:rsid w:val="009845DE"/>
    <w:rsid w:val="0098474B"/>
    <w:rsid w:val="00984BA7"/>
    <w:rsid w:val="009853E4"/>
    <w:rsid w:val="009854D4"/>
    <w:rsid w:val="0098565F"/>
    <w:rsid w:val="0098583D"/>
    <w:rsid w:val="0098590E"/>
    <w:rsid w:val="00985D59"/>
    <w:rsid w:val="00986006"/>
    <w:rsid w:val="009860D5"/>
    <w:rsid w:val="00986192"/>
    <w:rsid w:val="009863D9"/>
    <w:rsid w:val="00986D36"/>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E31"/>
    <w:rsid w:val="00994099"/>
    <w:rsid w:val="00994207"/>
    <w:rsid w:val="00994288"/>
    <w:rsid w:val="00994D50"/>
    <w:rsid w:val="009951E1"/>
    <w:rsid w:val="00995921"/>
    <w:rsid w:val="00995C01"/>
    <w:rsid w:val="00995CE7"/>
    <w:rsid w:val="00995E2B"/>
    <w:rsid w:val="00995E31"/>
    <w:rsid w:val="009963A3"/>
    <w:rsid w:val="00996560"/>
    <w:rsid w:val="00996568"/>
    <w:rsid w:val="009966C4"/>
    <w:rsid w:val="009967B7"/>
    <w:rsid w:val="00996F9A"/>
    <w:rsid w:val="00997273"/>
    <w:rsid w:val="00997354"/>
    <w:rsid w:val="00997A12"/>
    <w:rsid w:val="00997C1F"/>
    <w:rsid w:val="009A02AD"/>
    <w:rsid w:val="009A04E9"/>
    <w:rsid w:val="009A0865"/>
    <w:rsid w:val="009A0AB9"/>
    <w:rsid w:val="009A0F86"/>
    <w:rsid w:val="009A0FD4"/>
    <w:rsid w:val="009A1088"/>
    <w:rsid w:val="009A12B7"/>
    <w:rsid w:val="009A1C01"/>
    <w:rsid w:val="009A1E62"/>
    <w:rsid w:val="009A2B0D"/>
    <w:rsid w:val="009A2BE0"/>
    <w:rsid w:val="009A2F68"/>
    <w:rsid w:val="009A318B"/>
    <w:rsid w:val="009A34B2"/>
    <w:rsid w:val="009A3622"/>
    <w:rsid w:val="009A38DE"/>
    <w:rsid w:val="009A3A26"/>
    <w:rsid w:val="009A4889"/>
    <w:rsid w:val="009A4927"/>
    <w:rsid w:val="009A4A59"/>
    <w:rsid w:val="009A4E89"/>
    <w:rsid w:val="009A5909"/>
    <w:rsid w:val="009A5A1C"/>
    <w:rsid w:val="009A5C63"/>
    <w:rsid w:val="009A7083"/>
    <w:rsid w:val="009A7129"/>
    <w:rsid w:val="009A777E"/>
    <w:rsid w:val="009A79BC"/>
    <w:rsid w:val="009A7F4F"/>
    <w:rsid w:val="009B02FC"/>
    <w:rsid w:val="009B04E0"/>
    <w:rsid w:val="009B0930"/>
    <w:rsid w:val="009B1483"/>
    <w:rsid w:val="009B1E32"/>
    <w:rsid w:val="009B216C"/>
    <w:rsid w:val="009B217C"/>
    <w:rsid w:val="009B230A"/>
    <w:rsid w:val="009B23D1"/>
    <w:rsid w:val="009B2446"/>
    <w:rsid w:val="009B27F6"/>
    <w:rsid w:val="009B2BBD"/>
    <w:rsid w:val="009B2E90"/>
    <w:rsid w:val="009B3260"/>
    <w:rsid w:val="009B338C"/>
    <w:rsid w:val="009B347C"/>
    <w:rsid w:val="009B3A1F"/>
    <w:rsid w:val="009B3E5F"/>
    <w:rsid w:val="009B4312"/>
    <w:rsid w:val="009B47F3"/>
    <w:rsid w:val="009B4BAA"/>
    <w:rsid w:val="009B4FD4"/>
    <w:rsid w:val="009B56A4"/>
    <w:rsid w:val="009B5ABB"/>
    <w:rsid w:val="009B5E03"/>
    <w:rsid w:val="009B5ED4"/>
    <w:rsid w:val="009B5F13"/>
    <w:rsid w:val="009B6063"/>
    <w:rsid w:val="009B6181"/>
    <w:rsid w:val="009B65E2"/>
    <w:rsid w:val="009B68A5"/>
    <w:rsid w:val="009B68B3"/>
    <w:rsid w:val="009B6B98"/>
    <w:rsid w:val="009B6D4E"/>
    <w:rsid w:val="009B6F61"/>
    <w:rsid w:val="009B7079"/>
    <w:rsid w:val="009B72AC"/>
    <w:rsid w:val="009B73D8"/>
    <w:rsid w:val="009B7728"/>
    <w:rsid w:val="009B79C0"/>
    <w:rsid w:val="009B7B4E"/>
    <w:rsid w:val="009C04BB"/>
    <w:rsid w:val="009C0CE6"/>
    <w:rsid w:val="009C1255"/>
    <w:rsid w:val="009C167F"/>
    <w:rsid w:val="009C1C16"/>
    <w:rsid w:val="009C1CC2"/>
    <w:rsid w:val="009C21F3"/>
    <w:rsid w:val="009C228B"/>
    <w:rsid w:val="009C22A0"/>
    <w:rsid w:val="009C2CB6"/>
    <w:rsid w:val="009C2D95"/>
    <w:rsid w:val="009C33D2"/>
    <w:rsid w:val="009C39D6"/>
    <w:rsid w:val="009C3A86"/>
    <w:rsid w:val="009C3D1B"/>
    <w:rsid w:val="009C3E4F"/>
    <w:rsid w:val="009C4504"/>
    <w:rsid w:val="009C49F0"/>
    <w:rsid w:val="009C4A49"/>
    <w:rsid w:val="009C4CA2"/>
    <w:rsid w:val="009C4E80"/>
    <w:rsid w:val="009C4EC9"/>
    <w:rsid w:val="009C52F1"/>
    <w:rsid w:val="009C54CE"/>
    <w:rsid w:val="009C54F6"/>
    <w:rsid w:val="009C5513"/>
    <w:rsid w:val="009C55E5"/>
    <w:rsid w:val="009C59D9"/>
    <w:rsid w:val="009C5AFD"/>
    <w:rsid w:val="009C5BD4"/>
    <w:rsid w:val="009C5BF7"/>
    <w:rsid w:val="009C5D7C"/>
    <w:rsid w:val="009C602E"/>
    <w:rsid w:val="009C7C68"/>
    <w:rsid w:val="009C7D9E"/>
    <w:rsid w:val="009D0077"/>
    <w:rsid w:val="009D056E"/>
    <w:rsid w:val="009D07E5"/>
    <w:rsid w:val="009D0E9E"/>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F8"/>
    <w:rsid w:val="009D546D"/>
    <w:rsid w:val="009D5599"/>
    <w:rsid w:val="009D568A"/>
    <w:rsid w:val="009D568B"/>
    <w:rsid w:val="009D5ACF"/>
    <w:rsid w:val="009D5C91"/>
    <w:rsid w:val="009D61BD"/>
    <w:rsid w:val="009D6858"/>
    <w:rsid w:val="009D69E6"/>
    <w:rsid w:val="009D6D52"/>
    <w:rsid w:val="009D72A1"/>
    <w:rsid w:val="009D757C"/>
    <w:rsid w:val="009D7597"/>
    <w:rsid w:val="009D7A04"/>
    <w:rsid w:val="009D7CDD"/>
    <w:rsid w:val="009E0073"/>
    <w:rsid w:val="009E03F3"/>
    <w:rsid w:val="009E12F0"/>
    <w:rsid w:val="009E146E"/>
    <w:rsid w:val="009E18B1"/>
    <w:rsid w:val="009E1C1A"/>
    <w:rsid w:val="009E1FBF"/>
    <w:rsid w:val="009E211D"/>
    <w:rsid w:val="009E286A"/>
    <w:rsid w:val="009E2906"/>
    <w:rsid w:val="009E29E5"/>
    <w:rsid w:val="009E2CA1"/>
    <w:rsid w:val="009E301A"/>
    <w:rsid w:val="009E3238"/>
    <w:rsid w:val="009E3359"/>
    <w:rsid w:val="009E36EA"/>
    <w:rsid w:val="009E38B2"/>
    <w:rsid w:val="009E3DFC"/>
    <w:rsid w:val="009E452A"/>
    <w:rsid w:val="009E4749"/>
    <w:rsid w:val="009E490E"/>
    <w:rsid w:val="009E4D0D"/>
    <w:rsid w:val="009E54F8"/>
    <w:rsid w:val="009E5784"/>
    <w:rsid w:val="009E5891"/>
    <w:rsid w:val="009E59B6"/>
    <w:rsid w:val="009E5AC1"/>
    <w:rsid w:val="009E5BEB"/>
    <w:rsid w:val="009E5D8F"/>
    <w:rsid w:val="009E6378"/>
    <w:rsid w:val="009E64D2"/>
    <w:rsid w:val="009E6602"/>
    <w:rsid w:val="009E66DA"/>
    <w:rsid w:val="009E674E"/>
    <w:rsid w:val="009E708F"/>
    <w:rsid w:val="009F01EA"/>
    <w:rsid w:val="009F04E4"/>
    <w:rsid w:val="009F052E"/>
    <w:rsid w:val="009F071D"/>
    <w:rsid w:val="009F0754"/>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A10"/>
    <w:rsid w:val="009F4F95"/>
    <w:rsid w:val="009F5453"/>
    <w:rsid w:val="009F5476"/>
    <w:rsid w:val="009F561C"/>
    <w:rsid w:val="009F5937"/>
    <w:rsid w:val="009F5994"/>
    <w:rsid w:val="009F6756"/>
    <w:rsid w:val="009F6974"/>
    <w:rsid w:val="009F6CED"/>
    <w:rsid w:val="009F6F93"/>
    <w:rsid w:val="009F736C"/>
    <w:rsid w:val="009F7CA9"/>
    <w:rsid w:val="009F7EF1"/>
    <w:rsid w:val="00A0010D"/>
    <w:rsid w:val="00A0055F"/>
    <w:rsid w:val="00A006BD"/>
    <w:rsid w:val="00A00D3E"/>
    <w:rsid w:val="00A00E82"/>
    <w:rsid w:val="00A018BC"/>
    <w:rsid w:val="00A01A99"/>
    <w:rsid w:val="00A01E7C"/>
    <w:rsid w:val="00A02155"/>
    <w:rsid w:val="00A0239E"/>
    <w:rsid w:val="00A02A00"/>
    <w:rsid w:val="00A02D47"/>
    <w:rsid w:val="00A03122"/>
    <w:rsid w:val="00A032E0"/>
    <w:rsid w:val="00A03479"/>
    <w:rsid w:val="00A037FF"/>
    <w:rsid w:val="00A038E5"/>
    <w:rsid w:val="00A0401F"/>
    <w:rsid w:val="00A041F9"/>
    <w:rsid w:val="00A0422E"/>
    <w:rsid w:val="00A0479C"/>
    <w:rsid w:val="00A04925"/>
    <w:rsid w:val="00A04AE8"/>
    <w:rsid w:val="00A04E38"/>
    <w:rsid w:val="00A051FB"/>
    <w:rsid w:val="00A05B1F"/>
    <w:rsid w:val="00A06270"/>
    <w:rsid w:val="00A06549"/>
    <w:rsid w:val="00A06A09"/>
    <w:rsid w:val="00A06A49"/>
    <w:rsid w:val="00A06B03"/>
    <w:rsid w:val="00A06E42"/>
    <w:rsid w:val="00A07357"/>
    <w:rsid w:val="00A07C1B"/>
    <w:rsid w:val="00A07DD6"/>
    <w:rsid w:val="00A103A3"/>
    <w:rsid w:val="00A104E6"/>
    <w:rsid w:val="00A10926"/>
    <w:rsid w:val="00A109AC"/>
    <w:rsid w:val="00A10D59"/>
    <w:rsid w:val="00A10DDA"/>
    <w:rsid w:val="00A111E1"/>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78F"/>
    <w:rsid w:val="00A17A4A"/>
    <w:rsid w:val="00A203A9"/>
    <w:rsid w:val="00A20913"/>
    <w:rsid w:val="00A209BE"/>
    <w:rsid w:val="00A20B43"/>
    <w:rsid w:val="00A20FAA"/>
    <w:rsid w:val="00A213B3"/>
    <w:rsid w:val="00A213EB"/>
    <w:rsid w:val="00A21794"/>
    <w:rsid w:val="00A21B65"/>
    <w:rsid w:val="00A21F42"/>
    <w:rsid w:val="00A21FB7"/>
    <w:rsid w:val="00A221F3"/>
    <w:rsid w:val="00A22694"/>
    <w:rsid w:val="00A22957"/>
    <w:rsid w:val="00A22A5E"/>
    <w:rsid w:val="00A231C8"/>
    <w:rsid w:val="00A23690"/>
    <w:rsid w:val="00A2393F"/>
    <w:rsid w:val="00A239A3"/>
    <w:rsid w:val="00A240C5"/>
    <w:rsid w:val="00A2431A"/>
    <w:rsid w:val="00A2453C"/>
    <w:rsid w:val="00A2458B"/>
    <w:rsid w:val="00A24D7F"/>
    <w:rsid w:val="00A25C90"/>
    <w:rsid w:val="00A25D41"/>
    <w:rsid w:val="00A265AC"/>
    <w:rsid w:val="00A26742"/>
    <w:rsid w:val="00A26937"/>
    <w:rsid w:val="00A26A66"/>
    <w:rsid w:val="00A26C91"/>
    <w:rsid w:val="00A26E7F"/>
    <w:rsid w:val="00A26FB2"/>
    <w:rsid w:val="00A270D7"/>
    <w:rsid w:val="00A27125"/>
    <w:rsid w:val="00A27399"/>
    <w:rsid w:val="00A2766E"/>
    <w:rsid w:val="00A27733"/>
    <w:rsid w:val="00A2779C"/>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586"/>
    <w:rsid w:val="00A32D09"/>
    <w:rsid w:val="00A33146"/>
    <w:rsid w:val="00A3325A"/>
    <w:rsid w:val="00A33507"/>
    <w:rsid w:val="00A3351B"/>
    <w:rsid w:val="00A33EF3"/>
    <w:rsid w:val="00A33FF5"/>
    <w:rsid w:val="00A3424C"/>
    <w:rsid w:val="00A342C1"/>
    <w:rsid w:val="00A34478"/>
    <w:rsid w:val="00A344BE"/>
    <w:rsid w:val="00A349E0"/>
    <w:rsid w:val="00A34AD7"/>
    <w:rsid w:val="00A34BC1"/>
    <w:rsid w:val="00A34ED4"/>
    <w:rsid w:val="00A3542A"/>
    <w:rsid w:val="00A35469"/>
    <w:rsid w:val="00A3569B"/>
    <w:rsid w:val="00A359E0"/>
    <w:rsid w:val="00A35D86"/>
    <w:rsid w:val="00A35FD0"/>
    <w:rsid w:val="00A36080"/>
    <w:rsid w:val="00A360C0"/>
    <w:rsid w:val="00A362ED"/>
    <w:rsid w:val="00A3654B"/>
    <w:rsid w:val="00A367CB"/>
    <w:rsid w:val="00A368D6"/>
    <w:rsid w:val="00A3696A"/>
    <w:rsid w:val="00A36BB7"/>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3CE"/>
    <w:rsid w:val="00A434F4"/>
    <w:rsid w:val="00A4356F"/>
    <w:rsid w:val="00A4396C"/>
    <w:rsid w:val="00A43B54"/>
    <w:rsid w:val="00A43BE7"/>
    <w:rsid w:val="00A43E85"/>
    <w:rsid w:val="00A445D5"/>
    <w:rsid w:val="00A448FD"/>
    <w:rsid w:val="00A44988"/>
    <w:rsid w:val="00A44A45"/>
    <w:rsid w:val="00A44A56"/>
    <w:rsid w:val="00A44C91"/>
    <w:rsid w:val="00A44F34"/>
    <w:rsid w:val="00A44F99"/>
    <w:rsid w:val="00A454CF"/>
    <w:rsid w:val="00A45ED9"/>
    <w:rsid w:val="00A46A97"/>
    <w:rsid w:val="00A46D4D"/>
    <w:rsid w:val="00A46EA1"/>
    <w:rsid w:val="00A4709A"/>
    <w:rsid w:val="00A470E8"/>
    <w:rsid w:val="00A4724F"/>
    <w:rsid w:val="00A473C3"/>
    <w:rsid w:val="00A475D7"/>
    <w:rsid w:val="00A4764F"/>
    <w:rsid w:val="00A476EF"/>
    <w:rsid w:val="00A501FD"/>
    <w:rsid w:val="00A50365"/>
    <w:rsid w:val="00A5054B"/>
    <w:rsid w:val="00A50E1A"/>
    <w:rsid w:val="00A51144"/>
    <w:rsid w:val="00A51165"/>
    <w:rsid w:val="00A511A7"/>
    <w:rsid w:val="00A513B9"/>
    <w:rsid w:val="00A515DC"/>
    <w:rsid w:val="00A51BC5"/>
    <w:rsid w:val="00A51CB6"/>
    <w:rsid w:val="00A51E00"/>
    <w:rsid w:val="00A52705"/>
    <w:rsid w:val="00A52B56"/>
    <w:rsid w:val="00A52B81"/>
    <w:rsid w:val="00A52C16"/>
    <w:rsid w:val="00A52D39"/>
    <w:rsid w:val="00A53CB8"/>
    <w:rsid w:val="00A53DB9"/>
    <w:rsid w:val="00A53DC1"/>
    <w:rsid w:val="00A54105"/>
    <w:rsid w:val="00A5455D"/>
    <w:rsid w:val="00A54B44"/>
    <w:rsid w:val="00A54C90"/>
    <w:rsid w:val="00A54F46"/>
    <w:rsid w:val="00A56330"/>
    <w:rsid w:val="00A563E8"/>
    <w:rsid w:val="00A5680F"/>
    <w:rsid w:val="00A56B59"/>
    <w:rsid w:val="00A56E0A"/>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531"/>
    <w:rsid w:val="00A63897"/>
    <w:rsid w:val="00A63C58"/>
    <w:rsid w:val="00A640F1"/>
    <w:rsid w:val="00A64371"/>
    <w:rsid w:val="00A64552"/>
    <w:rsid w:val="00A64842"/>
    <w:rsid w:val="00A64D34"/>
    <w:rsid w:val="00A64F41"/>
    <w:rsid w:val="00A65198"/>
    <w:rsid w:val="00A6568E"/>
    <w:rsid w:val="00A65E0D"/>
    <w:rsid w:val="00A65FF6"/>
    <w:rsid w:val="00A66058"/>
    <w:rsid w:val="00A660EA"/>
    <w:rsid w:val="00A66913"/>
    <w:rsid w:val="00A66C1F"/>
    <w:rsid w:val="00A66C3E"/>
    <w:rsid w:val="00A66DA4"/>
    <w:rsid w:val="00A67099"/>
    <w:rsid w:val="00A671CC"/>
    <w:rsid w:val="00A67455"/>
    <w:rsid w:val="00A677D3"/>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C08"/>
    <w:rsid w:val="00A73105"/>
    <w:rsid w:val="00A7363C"/>
    <w:rsid w:val="00A738EA"/>
    <w:rsid w:val="00A73B15"/>
    <w:rsid w:val="00A73E6C"/>
    <w:rsid w:val="00A74337"/>
    <w:rsid w:val="00A74BF6"/>
    <w:rsid w:val="00A74CDA"/>
    <w:rsid w:val="00A7511B"/>
    <w:rsid w:val="00A7527E"/>
    <w:rsid w:val="00A752AA"/>
    <w:rsid w:val="00A759B5"/>
    <w:rsid w:val="00A759B6"/>
    <w:rsid w:val="00A75ED0"/>
    <w:rsid w:val="00A75F90"/>
    <w:rsid w:val="00A76B00"/>
    <w:rsid w:val="00A76D3E"/>
    <w:rsid w:val="00A76EAE"/>
    <w:rsid w:val="00A77471"/>
    <w:rsid w:val="00A77496"/>
    <w:rsid w:val="00A77776"/>
    <w:rsid w:val="00A7796F"/>
    <w:rsid w:val="00A77AB0"/>
    <w:rsid w:val="00A77AD1"/>
    <w:rsid w:val="00A77D31"/>
    <w:rsid w:val="00A77EBB"/>
    <w:rsid w:val="00A800E7"/>
    <w:rsid w:val="00A804AD"/>
    <w:rsid w:val="00A80BC4"/>
    <w:rsid w:val="00A8100C"/>
    <w:rsid w:val="00A8133E"/>
    <w:rsid w:val="00A813E6"/>
    <w:rsid w:val="00A8188B"/>
    <w:rsid w:val="00A8251C"/>
    <w:rsid w:val="00A8294B"/>
    <w:rsid w:val="00A82B12"/>
    <w:rsid w:val="00A82C0F"/>
    <w:rsid w:val="00A8393C"/>
    <w:rsid w:val="00A839C5"/>
    <w:rsid w:val="00A842AC"/>
    <w:rsid w:val="00A843A4"/>
    <w:rsid w:val="00A844E3"/>
    <w:rsid w:val="00A84523"/>
    <w:rsid w:val="00A845F7"/>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7250"/>
    <w:rsid w:val="00A87311"/>
    <w:rsid w:val="00A8757F"/>
    <w:rsid w:val="00A8772E"/>
    <w:rsid w:val="00A877D1"/>
    <w:rsid w:val="00A902B3"/>
    <w:rsid w:val="00A90928"/>
    <w:rsid w:val="00A90ED1"/>
    <w:rsid w:val="00A90FF0"/>
    <w:rsid w:val="00A9122E"/>
    <w:rsid w:val="00A91751"/>
    <w:rsid w:val="00A918F0"/>
    <w:rsid w:val="00A919C2"/>
    <w:rsid w:val="00A91D03"/>
    <w:rsid w:val="00A923A3"/>
    <w:rsid w:val="00A9241C"/>
    <w:rsid w:val="00A92855"/>
    <w:rsid w:val="00A9290F"/>
    <w:rsid w:val="00A92B61"/>
    <w:rsid w:val="00A936E4"/>
    <w:rsid w:val="00A9381C"/>
    <w:rsid w:val="00A938A9"/>
    <w:rsid w:val="00A941FD"/>
    <w:rsid w:val="00A94521"/>
    <w:rsid w:val="00A94552"/>
    <w:rsid w:val="00A94761"/>
    <w:rsid w:val="00A94C40"/>
    <w:rsid w:val="00A94C84"/>
    <w:rsid w:val="00A94F53"/>
    <w:rsid w:val="00A95295"/>
    <w:rsid w:val="00A95336"/>
    <w:rsid w:val="00A956F2"/>
    <w:rsid w:val="00A959DA"/>
    <w:rsid w:val="00A95A6A"/>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707"/>
    <w:rsid w:val="00AA3781"/>
    <w:rsid w:val="00AA38DA"/>
    <w:rsid w:val="00AA3BC8"/>
    <w:rsid w:val="00AA3BE8"/>
    <w:rsid w:val="00AA3EE6"/>
    <w:rsid w:val="00AA3EF6"/>
    <w:rsid w:val="00AA4A25"/>
    <w:rsid w:val="00AA4C8A"/>
    <w:rsid w:val="00AA4EC6"/>
    <w:rsid w:val="00AA4FFA"/>
    <w:rsid w:val="00AA5306"/>
    <w:rsid w:val="00AA53DD"/>
    <w:rsid w:val="00AA55CD"/>
    <w:rsid w:val="00AA5758"/>
    <w:rsid w:val="00AA582A"/>
    <w:rsid w:val="00AA58AB"/>
    <w:rsid w:val="00AA5A1A"/>
    <w:rsid w:val="00AA5AB3"/>
    <w:rsid w:val="00AA62A9"/>
    <w:rsid w:val="00AA63DA"/>
    <w:rsid w:val="00AA66D8"/>
    <w:rsid w:val="00AA702E"/>
    <w:rsid w:val="00AA738F"/>
    <w:rsid w:val="00AA7401"/>
    <w:rsid w:val="00AA772D"/>
    <w:rsid w:val="00AA78AE"/>
    <w:rsid w:val="00AA7A92"/>
    <w:rsid w:val="00AA7B6B"/>
    <w:rsid w:val="00AA7CCA"/>
    <w:rsid w:val="00AA7D59"/>
    <w:rsid w:val="00AB0031"/>
    <w:rsid w:val="00AB0352"/>
    <w:rsid w:val="00AB037A"/>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5F6"/>
    <w:rsid w:val="00AB465E"/>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584"/>
    <w:rsid w:val="00AB7B06"/>
    <w:rsid w:val="00AB7DA5"/>
    <w:rsid w:val="00AC008F"/>
    <w:rsid w:val="00AC03F2"/>
    <w:rsid w:val="00AC063B"/>
    <w:rsid w:val="00AC068F"/>
    <w:rsid w:val="00AC0744"/>
    <w:rsid w:val="00AC077E"/>
    <w:rsid w:val="00AC087E"/>
    <w:rsid w:val="00AC0934"/>
    <w:rsid w:val="00AC0946"/>
    <w:rsid w:val="00AC09B6"/>
    <w:rsid w:val="00AC0C5E"/>
    <w:rsid w:val="00AC0E10"/>
    <w:rsid w:val="00AC1074"/>
    <w:rsid w:val="00AC1417"/>
    <w:rsid w:val="00AC1443"/>
    <w:rsid w:val="00AC1491"/>
    <w:rsid w:val="00AC1781"/>
    <w:rsid w:val="00AC1A22"/>
    <w:rsid w:val="00AC207A"/>
    <w:rsid w:val="00AC22A9"/>
    <w:rsid w:val="00AC27FF"/>
    <w:rsid w:val="00AC2897"/>
    <w:rsid w:val="00AC2A33"/>
    <w:rsid w:val="00AC2AA9"/>
    <w:rsid w:val="00AC2BA6"/>
    <w:rsid w:val="00AC2ECE"/>
    <w:rsid w:val="00AC36CD"/>
    <w:rsid w:val="00AC3BE7"/>
    <w:rsid w:val="00AC3D96"/>
    <w:rsid w:val="00AC4046"/>
    <w:rsid w:val="00AC4126"/>
    <w:rsid w:val="00AC46E9"/>
    <w:rsid w:val="00AC5126"/>
    <w:rsid w:val="00AC5256"/>
    <w:rsid w:val="00AC57DF"/>
    <w:rsid w:val="00AC5CB7"/>
    <w:rsid w:val="00AC5DAA"/>
    <w:rsid w:val="00AC5E85"/>
    <w:rsid w:val="00AC5F04"/>
    <w:rsid w:val="00AC5F3B"/>
    <w:rsid w:val="00AC6986"/>
    <w:rsid w:val="00AC6F7D"/>
    <w:rsid w:val="00AC6FE4"/>
    <w:rsid w:val="00AC719B"/>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3DB"/>
    <w:rsid w:val="00AD2655"/>
    <w:rsid w:val="00AD2865"/>
    <w:rsid w:val="00AD2EF0"/>
    <w:rsid w:val="00AD2FD3"/>
    <w:rsid w:val="00AD301D"/>
    <w:rsid w:val="00AD368F"/>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4D9"/>
    <w:rsid w:val="00AE3578"/>
    <w:rsid w:val="00AE364B"/>
    <w:rsid w:val="00AE3AB4"/>
    <w:rsid w:val="00AE4088"/>
    <w:rsid w:val="00AE413F"/>
    <w:rsid w:val="00AE428A"/>
    <w:rsid w:val="00AE4692"/>
    <w:rsid w:val="00AE46D2"/>
    <w:rsid w:val="00AE47FB"/>
    <w:rsid w:val="00AE4849"/>
    <w:rsid w:val="00AE488E"/>
    <w:rsid w:val="00AE4A71"/>
    <w:rsid w:val="00AE4D9F"/>
    <w:rsid w:val="00AE4F9F"/>
    <w:rsid w:val="00AE506A"/>
    <w:rsid w:val="00AE515D"/>
    <w:rsid w:val="00AE52E5"/>
    <w:rsid w:val="00AE5435"/>
    <w:rsid w:val="00AE5DB9"/>
    <w:rsid w:val="00AE6505"/>
    <w:rsid w:val="00AE6B73"/>
    <w:rsid w:val="00AE6BEC"/>
    <w:rsid w:val="00AE72B1"/>
    <w:rsid w:val="00AE7360"/>
    <w:rsid w:val="00AE7575"/>
    <w:rsid w:val="00AE75CD"/>
    <w:rsid w:val="00AE7884"/>
    <w:rsid w:val="00AE7CC1"/>
    <w:rsid w:val="00AF0038"/>
    <w:rsid w:val="00AF00D0"/>
    <w:rsid w:val="00AF00ED"/>
    <w:rsid w:val="00AF029B"/>
    <w:rsid w:val="00AF07B2"/>
    <w:rsid w:val="00AF11DF"/>
    <w:rsid w:val="00AF1475"/>
    <w:rsid w:val="00AF14B6"/>
    <w:rsid w:val="00AF19CF"/>
    <w:rsid w:val="00AF19E2"/>
    <w:rsid w:val="00AF1B13"/>
    <w:rsid w:val="00AF1D14"/>
    <w:rsid w:val="00AF1DFC"/>
    <w:rsid w:val="00AF1E51"/>
    <w:rsid w:val="00AF1F52"/>
    <w:rsid w:val="00AF277C"/>
    <w:rsid w:val="00AF2AE7"/>
    <w:rsid w:val="00AF2F51"/>
    <w:rsid w:val="00AF310D"/>
    <w:rsid w:val="00AF3715"/>
    <w:rsid w:val="00AF387E"/>
    <w:rsid w:val="00AF38E4"/>
    <w:rsid w:val="00AF3C70"/>
    <w:rsid w:val="00AF3D06"/>
    <w:rsid w:val="00AF45FF"/>
    <w:rsid w:val="00AF471F"/>
    <w:rsid w:val="00AF4993"/>
    <w:rsid w:val="00AF4AAF"/>
    <w:rsid w:val="00AF4C6A"/>
    <w:rsid w:val="00AF4D09"/>
    <w:rsid w:val="00AF4F8D"/>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1EB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26D"/>
    <w:rsid w:val="00B06860"/>
    <w:rsid w:val="00B06CE0"/>
    <w:rsid w:val="00B07130"/>
    <w:rsid w:val="00B074EE"/>
    <w:rsid w:val="00B07516"/>
    <w:rsid w:val="00B07919"/>
    <w:rsid w:val="00B07BAD"/>
    <w:rsid w:val="00B07D20"/>
    <w:rsid w:val="00B07D86"/>
    <w:rsid w:val="00B10003"/>
    <w:rsid w:val="00B10009"/>
    <w:rsid w:val="00B100CC"/>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B8"/>
    <w:rsid w:val="00B13829"/>
    <w:rsid w:val="00B139AC"/>
    <w:rsid w:val="00B139C8"/>
    <w:rsid w:val="00B139CC"/>
    <w:rsid w:val="00B143C0"/>
    <w:rsid w:val="00B1445A"/>
    <w:rsid w:val="00B14C6E"/>
    <w:rsid w:val="00B14F4F"/>
    <w:rsid w:val="00B152CA"/>
    <w:rsid w:val="00B155E0"/>
    <w:rsid w:val="00B15881"/>
    <w:rsid w:val="00B15DA7"/>
    <w:rsid w:val="00B16566"/>
    <w:rsid w:val="00B16688"/>
    <w:rsid w:val="00B16783"/>
    <w:rsid w:val="00B1685E"/>
    <w:rsid w:val="00B16BFC"/>
    <w:rsid w:val="00B16DDE"/>
    <w:rsid w:val="00B17343"/>
    <w:rsid w:val="00B1786F"/>
    <w:rsid w:val="00B1791D"/>
    <w:rsid w:val="00B17A9F"/>
    <w:rsid w:val="00B17C0C"/>
    <w:rsid w:val="00B17F3F"/>
    <w:rsid w:val="00B17F94"/>
    <w:rsid w:val="00B2015B"/>
    <w:rsid w:val="00B20DEF"/>
    <w:rsid w:val="00B2109F"/>
    <w:rsid w:val="00B2121F"/>
    <w:rsid w:val="00B213E7"/>
    <w:rsid w:val="00B2272C"/>
    <w:rsid w:val="00B22D77"/>
    <w:rsid w:val="00B23042"/>
    <w:rsid w:val="00B23385"/>
    <w:rsid w:val="00B23490"/>
    <w:rsid w:val="00B2395B"/>
    <w:rsid w:val="00B23D32"/>
    <w:rsid w:val="00B23F5C"/>
    <w:rsid w:val="00B24329"/>
    <w:rsid w:val="00B246CD"/>
    <w:rsid w:val="00B248E2"/>
    <w:rsid w:val="00B249A0"/>
    <w:rsid w:val="00B2509C"/>
    <w:rsid w:val="00B251D1"/>
    <w:rsid w:val="00B2524F"/>
    <w:rsid w:val="00B254A1"/>
    <w:rsid w:val="00B256C8"/>
    <w:rsid w:val="00B25C95"/>
    <w:rsid w:val="00B260D5"/>
    <w:rsid w:val="00B26258"/>
    <w:rsid w:val="00B26B55"/>
    <w:rsid w:val="00B26FBD"/>
    <w:rsid w:val="00B275D3"/>
    <w:rsid w:val="00B2797F"/>
    <w:rsid w:val="00B301C3"/>
    <w:rsid w:val="00B30323"/>
    <w:rsid w:val="00B3032C"/>
    <w:rsid w:val="00B30413"/>
    <w:rsid w:val="00B304A2"/>
    <w:rsid w:val="00B30C5E"/>
    <w:rsid w:val="00B31123"/>
    <w:rsid w:val="00B31527"/>
    <w:rsid w:val="00B31994"/>
    <w:rsid w:val="00B31A14"/>
    <w:rsid w:val="00B31B21"/>
    <w:rsid w:val="00B31B81"/>
    <w:rsid w:val="00B31C8A"/>
    <w:rsid w:val="00B32368"/>
    <w:rsid w:val="00B3237C"/>
    <w:rsid w:val="00B324AC"/>
    <w:rsid w:val="00B32AC3"/>
    <w:rsid w:val="00B33232"/>
    <w:rsid w:val="00B3329A"/>
    <w:rsid w:val="00B33A1B"/>
    <w:rsid w:val="00B33C25"/>
    <w:rsid w:val="00B33C51"/>
    <w:rsid w:val="00B33F0D"/>
    <w:rsid w:val="00B340E8"/>
    <w:rsid w:val="00B34500"/>
    <w:rsid w:val="00B34511"/>
    <w:rsid w:val="00B34640"/>
    <w:rsid w:val="00B34A2F"/>
    <w:rsid w:val="00B35253"/>
    <w:rsid w:val="00B353C0"/>
    <w:rsid w:val="00B3563A"/>
    <w:rsid w:val="00B35923"/>
    <w:rsid w:val="00B3599B"/>
    <w:rsid w:val="00B35ADC"/>
    <w:rsid w:val="00B35E92"/>
    <w:rsid w:val="00B35EB8"/>
    <w:rsid w:val="00B36195"/>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66F"/>
    <w:rsid w:val="00B41C9F"/>
    <w:rsid w:val="00B41E3F"/>
    <w:rsid w:val="00B4212A"/>
    <w:rsid w:val="00B421F4"/>
    <w:rsid w:val="00B42307"/>
    <w:rsid w:val="00B42556"/>
    <w:rsid w:val="00B42567"/>
    <w:rsid w:val="00B4262C"/>
    <w:rsid w:val="00B428F9"/>
    <w:rsid w:val="00B42DEC"/>
    <w:rsid w:val="00B42FDD"/>
    <w:rsid w:val="00B4303B"/>
    <w:rsid w:val="00B43CF4"/>
    <w:rsid w:val="00B43F1B"/>
    <w:rsid w:val="00B4427D"/>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5035E"/>
    <w:rsid w:val="00B503D9"/>
    <w:rsid w:val="00B503ED"/>
    <w:rsid w:val="00B5053E"/>
    <w:rsid w:val="00B50851"/>
    <w:rsid w:val="00B50C63"/>
    <w:rsid w:val="00B50CBD"/>
    <w:rsid w:val="00B50D3F"/>
    <w:rsid w:val="00B5111D"/>
    <w:rsid w:val="00B518AC"/>
    <w:rsid w:val="00B51B10"/>
    <w:rsid w:val="00B522F9"/>
    <w:rsid w:val="00B52D45"/>
    <w:rsid w:val="00B52DB5"/>
    <w:rsid w:val="00B52F06"/>
    <w:rsid w:val="00B53E6F"/>
    <w:rsid w:val="00B54653"/>
    <w:rsid w:val="00B548F8"/>
    <w:rsid w:val="00B54FD5"/>
    <w:rsid w:val="00B55E8C"/>
    <w:rsid w:val="00B56B8D"/>
    <w:rsid w:val="00B56CF7"/>
    <w:rsid w:val="00B56D4E"/>
    <w:rsid w:val="00B57284"/>
    <w:rsid w:val="00B6014B"/>
    <w:rsid w:val="00B601C6"/>
    <w:rsid w:val="00B601D6"/>
    <w:rsid w:val="00B60787"/>
    <w:rsid w:val="00B60A0A"/>
    <w:rsid w:val="00B60B14"/>
    <w:rsid w:val="00B61811"/>
    <w:rsid w:val="00B61A2A"/>
    <w:rsid w:val="00B6237C"/>
    <w:rsid w:val="00B62734"/>
    <w:rsid w:val="00B62D9C"/>
    <w:rsid w:val="00B62ED7"/>
    <w:rsid w:val="00B6321D"/>
    <w:rsid w:val="00B6332A"/>
    <w:rsid w:val="00B6333A"/>
    <w:rsid w:val="00B63630"/>
    <w:rsid w:val="00B63638"/>
    <w:rsid w:val="00B63778"/>
    <w:rsid w:val="00B639CD"/>
    <w:rsid w:val="00B63C73"/>
    <w:rsid w:val="00B64251"/>
    <w:rsid w:val="00B6433D"/>
    <w:rsid w:val="00B6481D"/>
    <w:rsid w:val="00B64850"/>
    <w:rsid w:val="00B6491F"/>
    <w:rsid w:val="00B652F5"/>
    <w:rsid w:val="00B6536E"/>
    <w:rsid w:val="00B65BC5"/>
    <w:rsid w:val="00B6624B"/>
    <w:rsid w:val="00B663F3"/>
    <w:rsid w:val="00B66545"/>
    <w:rsid w:val="00B66BD5"/>
    <w:rsid w:val="00B678A6"/>
    <w:rsid w:val="00B67921"/>
    <w:rsid w:val="00B67B46"/>
    <w:rsid w:val="00B67BF9"/>
    <w:rsid w:val="00B67E59"/>
    <w:rsid w:val="00B703B0"/>
    <w:rsid w:val="00B70424"/>
    <w:rsid w:val="00B70479"/>
    <w:rsid w:val="00B706C9"/>
    <w:rsid w:val="00B70A27"/>
    <w:rsid w:val="00B70FF1"/>
    <w:rsid w:val="00B7111C"/>
    <w:rsid w:val="00B7124C"/>
    <w:rsid w:val="00B7235D"/>
    <w:rsid w:val="00B72525"/>
    <w:rsid w:val="00B7259C"/>
    <w:rsid w:val="00B72726"/>
    <w:rsid w:val="00B72C9C"/>
    <w:rsid w:val="00B72F16"/>
    <w:rsid w:val="00B7307E"/>
    <w:rsid w:val="00B732B0"/>
    <w:rsid w:val="00B7336E"/>
    <w:rsid w:val="00B735E3"/>
    <w:rsid w:val="00B73721"/>
    <w:rsid w:val="00B7373B"/>
    <w:rsid w:val="00B739F2"/>
    <w:rsid w:val="00B73AD5"/>
    <w:rsid w:val="00B73BFC"/>
    <w:rsid w:val="00B74135"/>
    <w:rsid w:val="00B744AE"/>
    <w:rsid w:val="00B745AB"/>
    <w:rsid w:val="00B74A64"/>
    <w:rsid w:val="00B74A99"/>
    <w:rsid w:val="00B74D25"/>
    <w:rsid w:val="00B75252"/>
    <w:rsid w:val="00B7597A"/>
    <w:rsid w:val="00B75CC7"/>
    <w:rsid w:val="00B75F16"/>
    <w:rsid w:val="00B762BC"/>
    <w:rsid w:val="00B76540"/>
    <w:rsid w:val="00B76730"/>
    <w:rsid w:val="00B767C7"/>
    <w:rsid w:val="00B768C7"/>
    <w:rsid w:val="00B7698B"/>
    <w:rsid w:val="00B76B96"/>
    <w:rsid w:val="00B76CFD"/>
    <w:rsid w:val="00B76F15"/>
    <w:rsid w:val="00B775B2"/>
    <w:rsid w:val="00B7786F"/>
    <w:rsid w:val="00B77BB5"/>
    <w:rsid w:val="00B77DC2"/>
    <w:rsid w:val="00B77F35"/>
    <w:rsid w:val="00B801FB"/>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2B7"/>
    <w:rsid w:val="00B83377"/>
    <w:rsid w:val="00B834C9"/>
    <w:rsid w:val="00B83BB0"/>
    <w:rsid w:val="00B83C2C"/>
    <w:rsid w:val="00B83DB9"/>
    <w:rsid w:val="00B84110"/>
    <w:rsid w:val="00B84C6F"/>
    <w:rsid w:val="00B84F82"/>
    <w:rsid w:val="00B85325"/>
    <w:rsid w:val="00B85602"/>
    <w:rsid w:val="00B85A0F"/>
    <w:rsid w:val="00B85BF9"/>
    <w:rsid w:val="00B861BC"/>
    <w:rsid w:val="00B86640"/>
    <w:rsid w:val="00B8687E"/>
    <w:rsid w:val="00B8689C"/>
    <w:rsid w:val="00B86F17"/>
    <w:rsid w:val="00B87B98"/>
    <w:rsid w:val="00B902EA"/>
    <w:rsid w:val="00B90373"/>
    <w:rsid w:val="00B90F7C"/>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B86"/>
    <w:rsid w:val="00B95BF5"/>
    <w:rsid w:val="00B95DB3"/>
    <w:rsid w:val="00B95F1E"/>
    <w:rsid w:val="00B96013"/>
    <w:rsid w:val="00B96157"/>
    <w:rsid w:val="00B96519"/>
    <w:rsid w:val="00B96700"/>
    <w:rsid w:val="00B96B3F"/>
    <w:rsid w:val="00B97213"/>
    <w:rsid w:val="00B97298"/>
    <w:rsid w:val="00B976F0"/>
    <w:rsid w:val="00B9775E"/>
    <w:rsid w:val="00B97C65"/>
    <w:rsid w:val="00B97E9C"/>
    <w:rsid w:val="00B97ED6"/>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31C5"/>
    <w:rsid w:val="00BA3505"/>
    <w:rsid w:val="00BA36ED"/>
    <w:rsid w:val="00BA398A"/>
    <w:rsid w:val="00BA3F3B"/>
    <w:rsid w:val="00BA41F9"/>
    <w:rsid w:val="00BA43FA"/>
    <w:rsid w:val="00BA4893"/>
    <w:rsid w:val="00BA48CE"/>
    <w:rsid w:val="00BA4C74"/>
    <w:rsid w:val="00BA5498"/>
    <w:rsid w:val="00BA54EE"/>
    <w:rsid w:val="00BA55FF"/>
    <w:rsid w:val="00BA5683"/>
    <w:rsid w:val="00BA56B9"/>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BD5"/>
    <w:rsid w:val="00BB3D90"/>
    <w:rsid w:val="00BB3F44"/>
    <w:rsid w:val="00BB40F7"/>
    <w:rsid w:val="00BB50FA"/>
    <w:rsid w:val="00BB5350"/>
    <w:rsid w:val="00BB53CB"/>
    <w:rsid w:val="00BB54F8"/>
    <w:rsid w:val="00BB5DED"/>
    <w:rsid w:val="00BB6007"/>
    <w:rsid w:val="00BB63D0"/>
    <w:rsid w:val="00BB6490"/>
    <w:rsid w:val="00BB6958"/>
    <w:rsid w:val="00BB69EF"/>
    <w:rsid w:val="00BB6BF3"/>
    <w:rsid w:val="00BB6E9C"/>
    <w:rsid w:val="00BB7557"/>
    <w:rsid w:val="00BB7E7E"/>
    <w:rsid w:val="00BC0214"/>
    <w:rsid w:val="00BC048E"/>
    <w:rsid w:val="00BC0DDA"/>
    <w:rsid w:val="00BC104D"/>
    <w:rsid w:val="00BC1492"/>
    <w:rsid w:val="00BC1CBC"/>
    <w:rsid w:val="00BC21B2"/>
    <w:rsid w:val="00BC2297"/>
    <w:rsid w:val="00BC236F"/>
    <w:rsid w:val="00BC246D"/>
    <w:rsid w:val="00BC24ED"/>
    <w:rsid w:val="00BC2AAE"/>
    <w:rsid w:val="00BC31A3"/>
    <w:rsid w:val="00BC31CF"/>
    <w:rsid w:val="00BC343B"/>
    <w:rsid w:val="00BC3674"/>
    <w:rsid w:val="00BC3C34"/>
    <w:rsid w:val="00BC40D2"/>
    <w:rsid w:val="00BC417D"/>
    <w:rsid w:val="00BC458A"/>
    <w:rsid w:val="00BC4885"/>
    <w:rsid w:val="00BC4B78"/>
    <w:rsid w:val="00BC4C89"/>
    <w:rsid w:val="00BC4F0A"/>
    <w:rsid w:val="00BC50FB"/>
    <w:rsid w:val="00BC52B4"/>
    <w:rsid w:val="00BC54A0"/>
    <w:rsid w:val="00BC5580"/>
    <w:rsid w:val="00BC5735"/>
    <w:rsid w:val="00BC58DB"/>
    <w:rsid w:val="00BC5CF0"/>
    <w:rsid w:val="00BC6C48"/>
    <w:rsid w:val="00BC6FDE"/>
    <w:rsid w:val="00BC710D"/>
    <w:rsid w:val="00BC716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68C"/>
    <w:rsid w:val="00BD29F9"/>
    <w:rsid w:val="00BD2FEB"/>
    <w:rsid w:val="00BD3050"/>
    <w:rsid w:val="00BD313F"/>
    <w:rsid w:val="00BD324F"/>
    <w:rsid w:val="00BD3371"/>
    <w:rsid w:val="00BD37AA"/>
    <w:rsid w:val="00BD3924"/>
    <w:rsid w:val="00BD3EF1"/>
    <w:rsid w:val="00BD4210"/>
    <w:rsid w:val="00BD46B6"/>
    <w:rsid w:val="00BD4725"/>
    <w:rsid w:val="00BD4BDB"/>
    <w:rsid w:val="00BD4D83"/>
    <w:rsid w:val="00BD4DD9"/>
    <w:rsid w:val="00BD4ED6"/>
    <w:rsid w:val="00BD4FF0"/>
    <w:rsid w:val="00BD509E"/>
    <w:rsid w:val="00BD5525"/>
    <w:rsid w:val="00BD5560"/>
    <w:rsid w:val="00BD55ED"/>
    <w:rsid w:val="00BD5668"/>
    <w:rsid w:val="00BD5790"/>
    <w:rsid w:val="00BD57E3"/>
    <w:rsid w:val="00BD5BE0"/>
    <w:rsid w:val="00BD646E"/>
    <w:rsid w:val="00BD6B6F"/>
    <w:rsid w:val="00BD7369"/>
    <w:rsid w:val="00BD73BE"/>
    <w:rsid w:val="00BD75C2"/>
    <w:rsid w:val="00BD763F"/>
    <w:rsid w:val="00BD7D1B"/>
    <w:rsid w:val="00BD7D29"/>
    <w:rsid w:val="00BD7E7B"/>
    <w:rsid w:val="00BE00B0"/>
    <w:rsid w:val="00BE09F9"/>
    <w:rsid w:val="00BE0C1C"/>
    <w:rsid w:val="00BE138B"/>
    <w:rsid w:val="00BE1E42"/>
    <w:rsid w:val="00BE282D"/>
    <w:rsid w:val="00BE341F"/>
    <w:rsid w:val="00BE3763"/>
    <w:rsid w:val="00BE3D6A"/>
    <w:rsid w:val="00BE4980"/>
    <w:rsid w:val="00BE4F5B"/>
    <w:rsid w:val="00BE512C"/>
    <w:rsid w:val="00BE525E"/>
    <w:rsid w:val="00BE5746"/>
    <w:rsid w:val="00BE59D0"/>
    <w:rsid w:val="00BE5B33"/>
    <w:rsid w:val="00BE5B67"/>
    <w:rsid w:val="00BE5DBE"/>
    <w:rsid w:val="00BE64FC"/>
    <w:rsid w:val="00BE65D7"/>
    <w:rsid w:val="00BE6851"/>
    <w:rsid w:val="00BE6E03"/>
    <w:rsid w:val="00BE722E"/>
    <w:rsid w:val="00BE7251"/>
    <w:rsid w:val="00BE736D"/>
    <w:rsid w:val="00BE7481"/>
    <w:rsid w:val="00BE782A"/>
    <w:rsid w:val="00BE7CA3"/>
    <w:rsid w:val="00BE7E57"/>
    <w:rsid w:val="00BF0023"/>
    <w:rsid w:val="00BF088F"/>
    <w:rsid w:val="00BF099D"/>
    <w:rsid w:val="00BF0C47"/>
    <w:rsid w:val="00BF0DC8"/>
    <w:rsid w:val="00BF0E7E"/>
    <w:rsid w:val="00BF1109"/>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85E"/>
    <w:rsid w:val="00BF3984"/>
    <w:rsid w:val="00BF3BF4"/>
    <w:rsid w:val="00BF3CA4"/>
    <w:rsid w:val="00BF3D0B"/>
    <w:rsid w:val="00BF4425"/>
    <w:rsid w:val="00BF47EE"/>
    <w:rsid w:val="00BF49BD"/>
    <w:rsid w:val="00BF4C62"/>
    <w:rsid w:val="00BF4CA1"/>
    <w:rsid w:val="00BF50BE"/>
    <w:rsid w:val="00BF548D"/>
    <w:rsid w:val="00BF558F"/>
    <w:rsid w:val="00BF597C"/>
    <w:rsid w:val="00BF5E24"/>
    <w:rsid w:val="00BF6603"/>
    <w:rsid w:val="00BF671A"/>
    <w:rsid w:val="00BF68F2"/>
    <w:rsid w:val="00BF6ECB"/>
    <w:rsid w:val="00BF7731"/>
    <w:rsid w:val="00BF7DDC"/>
    <w:rsid w:val="00C000D8"/>
    <w:rsid w:val="00C003D5"/>
    <w:rsid w:val="00C00730"/>
    <w:rsid w:val="00C01111"/>
    <w:rsid w:val="00C015FB"/>
    <w:rsid w:val="00C01B6C"/>
    <w:rsid w:val="00C01E9E"/>
    <w:rsid w:val="00C02076"/>
    <w:rsid w:val="00C02729"/>
    <w:rsid w:val="00C02F2E"/>
    <w:rsid w:val="00C0304C"/>
    <w:rsid w:val="00C0331C"/>
    <w:rsid w:val="00C03425"/>
    <w:rsid w:val="00C0352A"/>
    <w:rsid w:val="00C0375A"/>
    <w:rsid w:val="00C0410C"/>
    <w:rsid w:val="00C0422A"/>
    <w:rsid w:val="00C04339"/>
    <w:rsid w:val="00C04495"/>
    <w:rsid w:val="00C045AF"/>
    <w:rsid w:val="00C0460F"/>
    <w:rsid w:val="00C04623"/>
    <w:rsid w:val="00C04F7C"/>
    <w:rsid w:val="00C05057"/>
    <w:rsid w:val="00C05399"/>
    <w:rsid w:val="00C05607"/>
    <w:rsid w:val="00C059D3"/>
    <w:rsid w:val="00C05A4F"/>
    <w:rsid w:val="00C05BCB"/>
    <w:rsid w:val="00C06050"/>
    <w:rsid w:val="00C060E3"/>
    <w:rsid w:val="00C060EC"/>
    <w:rsid w:val="00C06856"/>
    <w:rsid w:val="00C069B9"/>
    <w:rsid w:val="00C06FC8"/>
    <w:rsid w:val="00C072EF"/>
    <w:rsid w:val="00C0731F"/>
    <w:rsid w:val="00C075CF"/>
    <w:rsid w:val="00C0763B"/>
    <w:rsid w:val="00C076BF"/>
    <w:rsid w:val="00C07AB1"/>
    <w:rsid w:val="00C07C56"/>
    <w:rsid w:val="00C07ED0"/>
    <w:rsid w:val="00C1022E"/>
    <w:rsid w:val="00C111DC"/>
    <w:rsid w:val="00C119AF"/>
    <w:rsid w:val="00C1222B"/>
    <w:rsid w:val="00C12540"/>
    <w:rsid w:val="00C12569"/>
    <w:rsid w:val="00C12591"/>
    <w:rsid w:val="00C129E5"/>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B0"/>
    <w:rsid w:val="00C15F8F"/>
    <w:rsid w:val="00C1690C"/>
    <w:rsid w:val="00C16BC0"/>
    <w:rsid w:val="00C16D6C"/>
    <w:rsid w:val="00C16E04"/>
    <w:rsid w:val="00C16EF8"/>
    <w:rsid w:val="00C17047"/>
    <w:rsid w:val="00C17B55"/>
    <w:rsid w:val="00C20493"/>
    <w:rsid w:val="00C2067F"/>
    <w:rsid w:val="00C207CE"/>
    <w:rsid w:val="00C20C38"/>
    <w:rsid w:val="00C20E87"/>
    <w:rsid w:val="00C20F34"/>
    <w:rsid w:val="00C2108A"/>
    <w:rsid w:val="00C21BE2"/>
    <w:rsid w:val="00C21F40"/>
    <w:rsid w:val="00C22037"/>
    <w:rsid w:val="00C2227C"/>
    <w:rsid w:val="00C22366"/>
    <w:rsid w:val="00C22599"/>
    <w:rsid w:val="00C227D9"/>
    <w:rsid w:val="00C227F5"/>
    <w:rsid w:val="00C22BDE"/>
    <w:rsid w:val="00C22CAD"/>
    <w:rsid w:val="00C23336"/>
    <w:rsid w:val="00C23413"/>
    <w:rsid w:val="00C23529"/>
    <w:rsid w:val="00C23740"/>
    <w:rsid w:val="00C238FF"/>
    <w:rsid w:val="00C239C5"/>
    <w:rsid w:val="00C23BE6"/>
    <w:rsid w:val="00C24009"/>
    <w:rsid w:val="00C2400B"/>
    <w:rsid w:val="00C24428"/>
    <w:rsid w:val="00C249D7"/>
    <w:rsid w:val="00C251C1"/>
    <w:rsid w:val="00C25364"/>
    <w:rsid w:val="00C2562D"/>
    <w:rsid w:val="00C25898"/>
    <w:rsid w:val="00C25CEC"/>
    <w:rsid w:val="00C25EDE"/>
    <w:rsid w:val="00C25FEF"/>
    <w:rsid w:val="00C260A0"/>
    <w:rsid w:val="00C265AB"/>
    <w:rsid w:val="00C26774"/>
    <w:rsid w:val="00C26C19"/>
    <w:rsid w:val="00C26E51"/>
    <w:rsid w:val="00C27330"/>
    <w:rsid w:val="00C276EA"/>
    <w:rsid w:val="00C27811"/>
    <w:rsid w:val="00C27921"/>
    <w:rsid w:val="00C27C27"/>
    <w:rsid w:val="00C30175"/>
    <w:rsid w:val="00C3034B"/>
    <w:rsid w:val="00C303C5"/>
    <w:rsid w:val="00C304DC"/>
    <w:rsid w:val="00C304F2"/>
    <w:rsid w:val="00C305A9"/>
    <w:rsid w:val="00C306C9"/>
    <w:rsid w:val="00C307AA"/>
    <w:rsid w:val="00C309CA"/>
    <w:rsid w:val="00C30D5C"/>
    <w:rsid w:val="00C30DFC"/>
    <w:rsid w:val="00C321D9"/>
    <w:rsid w:val="00C323FC"/>
    <w:rsid w:val="00C3244B"/>
    <w:rsid w:val="00C3277C"/>
    <w:rsid w:val="00C327A0"/>
    <w:rsid w:val="00C327CF"/>
    <w:rsid w:val="00C32AD8"/>
    <w:rsid w:val="00C32CF4"/>
    <w:rsid w:val="00C334D1"/>
    <w:rsid w:val="00C33A03"/>
    <w:rsid w:val="00C33A97"/>
    <w:rsid w:val="00C33EA3"/>
    <w:rsid w:val="00C33F00"/>
    <w:rsid w:val="00C342EF"/>
    <w:rsid w:val="00C3461B"/>
    <w:rsid w:val="00C34B4A"/>
    <w:rsid w:val="00C34B50"/>
    <w:rsid w:val="00C34CA0"/>
    <w:rsid w:val="00C3555C"/>
    <w:rsid w:val="00C35832"/>
    <w:rsid w:val="00C35A1E"/>
    <w:rsid w:val="00C35CE1"/>
    <w:rsid w:val="00C36425"/>
    <w:rsid w:val="00C364F3"/>
    <w:rsid w:val="00C3656F"/>
    <w:rsid w:val="00C36634"/>
    <w:rsid w:val="00C36C7B"/>
    <w:rsid w:val="00C371FD"/>
    <w:rsid w:val="00C40551"/>
    <w:rsid w:val="00C408EF"/>
    <w:rsid w:val="00C40917"/>
    <w:rsid w:val="00C40CDC"/>
    <w:rsid w:val="00C4132F"/>
    <w:rsid w:val="00C41909"/>
    <w:rsid w:val="00C42489"/>
    <w:rsid w:val="00C42549"/>
    <w:rsid w:val="00C42601"/>
    <w:rsid w:val="00C4266E"/>
    <w:rsid w:val="00C4285E"/>
    <w:rsid w:val="00C42DC0"/>
    <w:rsid w:val="00C437DF"/>
    <w:rsid w:val="00C43930"/>
    <w:rsid w:val="00C44225"/>
    <w:rsid w:val="00C443D3"/>
    <w:rsid w:val="00C444FA"/>
    <w:rsid w:val="00C44FB2"/>
    <w:rsid w:val="00C45745"/>
    <w:rsid w:val="00C45E50"/>
    <w:rsid w:val="00C45EE7"/>
    <w:rsid w:val="00C4646E"/>
    <w:rsid w:val="00C46649"/>
    <w:rsid w:val="00C4666E"/>
    <w:rsid w:val="00C4742B"/>
    <w:rsid w:val="00C4751E"/>
    <w:rsid w:val="00C475F5"/>
    <w:rsid w:val="00C478CC"/>
    <w:rsid w:val="00C479F3"/>
    <w:rsid w:val="00C47C9C"/>
    <w:rsid w:val="00C47E6D"/>
    <w:rsid w:val="00C47F12"/>
    <w:rsid w:val="00C50A18"/>
    <w:rsid w:val="00C50D4A"/>
    <w:rsid w:val="00C50E58"/>
    <w:rsid w:val="00C513D5"/>
    <w:rsid w:val="00C51E69"/>
    <w:rsid w:val="00C520E6"/>
    <w:rsid w:val="00C52237"/>
    <w:rsid w:val="00C532AB"/>
    <w:rsid w:val="00C53636"/>
    <w:rsid w:val="00C53CAB"/>
    <w:rsid w:val="00C54062"/>
    <w:rsid w:val="00C540BA"/>
    <w:rsid w:val="00C540CA"/>
    <w:rsid w:val="00C54274"/>
    <w:rsid w:val="00C54872"/>
    <w:rsid w:val="00C548EC"/>
    <w:rsid w:val="00C54947"/>
    <w:rsid w:val="00C54B1C"/>
    <w:rsid w:val="00C55703"/>
    <w:rsid w:val="00C56038"/>
    <w:rsid w:val="00C566BE"/>
    <w:rsid w:val="00C567EC"/>
    <w:rsid w:val="00C56ABA"/>
    <w:rsid w:val="00C56D3B"/>
    <w:rsid w:val="00C56D9D"/>
    <w:rsid w:val="00C5712B"/>
    <w:rsid w:val="00C57458"/>
    <w:rsid w:val="00C57D74"/>
    <w:rsid w:val="00C604C9"/>
    <w:rsid w:val="00C606A4"/>
    <w:rsid w:val="00C60A8A"/>
    <w:rsid w:val="00C60B31"/>
    <w:rsid w:val="00C61E51"/>
    <w:rsid w:val="00C622CB"/>
    <w:rsid w:val="00C62D6E"/>
    <w:rsid w:val="00C63E21"/>
    <w:rsid w:val="00C641C4"/>
    <w:rsid w:val="00C64235"/>
    <w:rsid w:val="00C64665"/>
    <w:rsid w:val="00C64B76"/>
    <w:rsid w:val="00C64BC9"/>
    <w:rsid w:val="00C64C0B"/>
    <w:rsid w:val="00C65136"/>
    <w:rsid w:val="00C653CC"/>
    <w:rsid w:val="00C6549E"/>
    <w:rsid w:val="00C65933"/>
    <w:rsid w:val="00C65AA1"/>
    <w:rsid w:val="00C662A2"/>
    <w:rsid w:val="00C669F2"/>
    <w:rsid w:val="00C6789D"/>
    <w:rsid w:val="00C678D9"/>
    <w:rsid w:val="00C67969"/>
    <w:rsid w:val="00C679C8"/>
    <w:rsid w:val="00C67B28"/>
    <w:rsid w:val="00C707C9"/>
    <w:rsid w:val="00C70911"/>
    <w:rsid w:val="00C709E0"/>
    <w:rsid w:val="00C70A39"/>
    <w:rsid w:val="00C70C1E"/>
    <w:rsid w:val="00C70EBD"/>
    <w:rsid w:val="00C70F1B"/>
    <w:rsid w:val="00C711DA"/>
    <w:rsid w:val="00C7128D"/>
    <w:rsid w:val="00C71324"/>
    <w:rsid w:val="00C71444"/>
    <w:rsid w:val="00C715A2"/>
    <w:rsid w:val="00C715B8"/>
    <w:rsid w:val="00C7180F"/>
    <w:rsid w:val="00C71A5E"/>
    <w:rsid w:val="00C71EA7"/>
    <w:rsid w:val="00C71F2C"/>
    <w:rsid w:val="00C71F7C"/>
    <w:rsid w:val="00C72086"/>
    <w:rsid w:val="00C7234F"/>
    <w:rsid w:val="00C72768"/>
    <w:rsid w:val="00C72836"/>
    <w:rsid w:val="00C72B1F"/>
    <w:rsid w:val="00C72B2A"/>
    <w:rsid w:val="00C72D79"/>
    <w:rsid w:val="00C72DDE"/>
    <w:rsid w:val="00C72F7E"/>
    <w:rsid w:val="00C732A2"/>
    <w:rsid w:val="00C734E6"/>
    <w:rsid w:val="00C73C10"/>
    <w:rsid w:val="00C73EDA"/>
    <w:rsid w:val="00C73F46"/>
    <w:rsid w:val="00C745D3"/>
    <w:rsid w:val="00C74622"/>
    <w:rsid w:val="00C74948"/>
    <w:rsid w:val="00C74BD6"/>
    <w:rsid w:val="00C74EE5"/>
    <w:rsid w:val="00C7509A"/>
    <w:rsid w:val="00C751B4"/>
    <w:rsid w:val="00C751FF"/>
    <w:rsid w:val="00C7575F"/>
    <w:rsid w:val="00C7584D"/>
    <w:rsid w:val="00C758D5"/>
    <w:rsid w:val="00C75977"/>
    <w:rsid w:val="00C75D67"/>
    <w:rsid w:val="00C75D98"/>
    <w:rsid w:val="00C75F6E"/>
    <w:rsid w:val="00C76048"/>
    <w:rsid w:val="00C766FE"/>
    <w:rsid w:val="00C76B53"/>
    <w:rsid w:val="00C76B96"/>
    <w:rsid w:val="00C76ED6"/>
    <w:rsid w:val="00C7701D"/>
    <w:rsid w:val="00C7709B"/>
    <w:rsid w:val="00C77653"/>
    <w:rsid w:val="00C7792A"/>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2E16"/>
    <w:rsid w:val="00C8329E"/>
    <w:rsid w:val="00C834A8"/>
    <w:rsid w:val="00C83540"/>
    <w:rsid w:val="00C83550"/>
    <w:rsid w:val="00C83664"/>
    <w:rsid w:val="00C83826"/>
    <w:rsid w:val="00C83974"/>
    <w:rsid w:val="00C83BAF"/>
    <w:rsid w:val="00C83E7A"/>
    <w:rsid w:val="00C84022"/>
    <w:rsid w:val="00C8429F"/>
    <w:rsid w:val="00C842B7"/>
    <w:rsid w:val="00C845D4"/>
    <w:rsid w:val="00C8481B"/>
    <w:rsid w:val="00C84B72"/>
    <w:rsid w:val="00C84B93"/>
    <w:rsid w:val="00C84EB4"/>
    <w:rsid w:val="00C85055"/>
    <w:rsid w:val="00C8534C"/>
    <w:rsid w:val="00C8538E"/>
    <w:rsid w:val="00C858F6"/>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87B92"/>
    <w:rsid w:val="00C90283"/>
    <w:rsid w:val="00C90343"/>
    <w:rsid w:val="00C90439"/>
    <w:rsid w:val="00C9085E"/>
    <w:rsid w:val="00C90BBC"/>
    <w:rsid w:val="00C90D33"/>
    <w:rsid w:val="00C91180"/>
    <w:rsid w:val="00C9140D"/>
    <w:rsid w:val="00C914B5"/>
    <w:rsid w:val="00C91C5E"/>
    <w:rsid w:val="00C91DBA"/>
    <w:rsid w:val="00C925B9"/>
    <w:rsid w:val="00C9275A"/>
    <w:rsid w:val="00C92ACD"/>
    <w:rsid w:val="00C92B22"/>
    <w:rsid w:val="00C92DE2"/>
    <w:rsid w:val="00C931B5"/>
    <w:rsid w:val="00C93C93"/>
    <w:rsid w:val="00C93CA1"/>
    <w:rsid w:val="00C93F21"/>
    <w:rsid w:val="00C94C33"/>
    <w:rsid w:val="00C94E5E"/>
    <w:rsid w:val="00C94EDC"/>
    <w:rsid w:val="00C953C4"/>
    <w:rsid w:val="00C953F1"/>
    <w:rsid w:val="00C95406"/>
    <w:rsid w:val="00C95859"/>
    <w:rsid w:val="00C958E3"/>
    <w:rsid w:val="00C95D35"/>
    <w:rsid w:val="00C974DE"/>
    <w:rsid w:val="00C97A30"/>
    <w:rsid w:val="00C97B45"/>
    <w:rsid w:val="00C97CEF"/>
    <w:rsid w:val="00CA049F"/>
    <w:rsid w:val="00CA04AF"/>
    <w:rsid w:val="00CA0A8C"/>
    <w:rsid w:val="00CA0C9F"/>
    <w:rsid w:val="00CA0D3C"/>
    <w:rsid w:val="00CA1150"/>
    <w:rsid w:val="00CA129E"/>
    <w:rsid w:val="00CA1B88"/>
    <w:rsid w:val="00CA1FA4"/>
    <w:rsid w:val="00CA21B7"/>
    <w:rsid w:val="00CA24E1"/>
    <w:rsid w:val="00CA28F8"/>
    <w:rsid w:val="00CA290A"/>
    <w:rsid w:val="00CA29E0"/>
    <w:rsid w:val="00CA2CE5"/>
    <w:rsid w:val="00CA2F81"/>
    <w:rsid w:val="00CA330C"/>
    <w:rsid w:val="00CA3693"/>
    <w:rsid w:val="00CA3CAF"/>
    <w:rsid w:val="00CA3DDC"/>
    <w:rsid w:val="00CA47B8"/>
    <w:rsid w:val="00CA4A27"/>
    <w:rsid w:val="00CA4BD0"/>
    <w:rsid w:val="00CA4BF9"/>
    <w:rsid w:val="00CA4C92"/>
    <w:rsid w:val="00CA4DE1"/>
    <w:rsid w:val="00CA547D"/>
    <w:rsid w:val="00CA57B2"/>
    <w:rsid w:val="00CA5F16"/>
    <w:rsid w:val="00CA5FC2"/>
    <w:rsid w:val="00CA6205"/>
    <w:rsid w:val="00CA6774"/>
    <w:rsid w:val="00CA6924"/>
    <w:rsid w:val="00CA6B60"/>
    <w:rsid w:val="00CA6C40"/>
    <w:rsid w:val="00CA7690"/>
    <w:rsid w:val="00CA7CF0"/>
    <w:rsid w:val="00CB01D6"/>
    <w:rsid w:val="00CB0697"/>
    <w:rsid w:val="00CB0A11"/>
    <w:rsid w:val="00CB0E42"/>
    <w:rsid w:val="00CB127E"/>
    <w:rsid w:val="00CB12E9"/>
    <w:rsid w:val="00CB139B"/>
    <w:rsid w:val="00CB149A"/>
    <w:rsid w:val="00CB164D"/>
    <w:rsid w:val="00CB183F"/>
    <w:rsid w:val="00CB1AA7"/>
    <w:rsid w:val="00CB20A6"/>
    <w:rsid w:val="00CB2163"/>
    <w:rsid w:val="00CB22EB"/>
    <w:rsid w:val="00CB2639"/>
    <w:rsid w:val="00CB2892"/>
    <w:rsid w:val="00CB2BA7"/>
    <w:rsid w:val="00CB2D11"/>
    <w:rsid w:val="00CB3168"/>
    <w:rsid w:val="00CB31D2"/>
    <w:rsid w:val="00CB3242"/>
    <w:rsid w:val="00CB3398"/>
    <w:rsid w:val="00CB3AC9"/>
    <w:rsid w:val="00CB3B09"/>
    <w:rsid w:val="00CB3CDA"/>
    <w:rsid w:val="00CB3D37"/>
    <w:rsid w:val="00CB41F0"/>
    <w:rsid w:val="00CB5BCC"/>
    <w:rsid w:val="00CB5C50"/>
    <w:rsid w:val="00CB5C74"/>
    <w:rsid w:val="00CB5F8A"/>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5AF"/>
    <w:rsid w:val="00CC06AA"/>
    <w:rsid w:val="00CC0875"/>
    <w:rsid w:val="00CC0B6D"/>
    <w:rsid w:val="00CC10AB"/>
    <w:rsid w:val="00CC1100"/>
    <w:rsid w:val="00CC1108"/>
    <w:rsid w:val="00CC14B9"/>
    <w:rsid w:val="00CC1966"/>
    <w:rsid w:val="00CC2201"/>
    <w:rsid w:val="00CC2413"/>
    <w:rsid w:val="00CC255B"/>
    <w:rsid w:val="00CC2685"/>
    <w:rsid w:val="00CC3891"/>
    <w:rsid w:val="00CC3A55"/>
    <w:rsid w:val="00CC3D8A"/>
    <w:rsid w:val="00CC3F19"/>
    <w:rsid w:val="00CC3F86"/>
    <w:rsid w:val="00CC4216"/>
    <w:rsid w:val="00CC4786"/>
    <w:rsid w:val="00CC4A04"/>
    <w:rsid w:val="00CC4ED0"/>
    <w:rsid w:val="00CC5544"/>
    <w:rsid w:val="00CC5716"/>
    <w:rsid w:val="00CC59B0"/>
    <w:rsid w:val="00CC5C26"/>
    <w:rsid w:val="00CC616A"/>
    <w:rsid w:val="00CC62AB"/>
    <w:rsid w:val="00CC64FE"/>
    <w:rsid w:val="00CC65D1"/>
    <w:rsid w:val="00CC6BDD"/>
    <w:rsid w:val="00CC7097"/>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B6"/>
    <w:rsid w:val="00CD2638"/>
    <w:rsid w:val="00CD2962"/>
    <w:rsid w:val="00CD29B8"/>
    <w:rsid w:val="00CD31F7"/>
    <w:rsid w:val="00CD32C7"/>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6076"/>
    <w:rsid w:val="00CD673A"/>
    <w:rsid w:val="00CD6C9B"/>
    <w:rsid w:val="00CD6F3D"/>
    <w:rsid w:val="00CD7133"/>
    <w:rsid w:val="00CD7349"/>
    <w:rsid w:val="00CD7446"/>
    <w:rsid w:val="00CD7768"/>
    <w:rsid w:val="00CD780C"/>
    <w:rsid w:val="00CD7DD2"/>
    <w:rsid w:val="00CE0695"/>
    <w:rsid w:val="00CE0A00"/>
    <w:rsid w:val="00CE122C"/>
    <w:rsid w:val="00CE15AC"/>
    <w:rsid w:val="00CE177E"/>
    <w:rsid w:val="00CE18E8"/>
    <w:rsid w:val="00CE1923"/>
    <w:rsid w:val="00CE2096"/>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611E"/>
    <w:rsid w:val="00CE61E7"/>
    <w:rsid w:val="00CE67AB"/>
    <w:rsid w:val="00CE67FF"/>
    <w:rsid w:val="00CE6BB0"/>
    <w:rsid w:val="00CE6E29"/>
    <w:rsid w:val="00CE70A3"/>
    <w:rsid w:val="00CE70C9"/>
    <w:rsid w:val="00CE7C30"/>
    <w:rsid w:val="00CE7F5C"/>
    <w:rsid w:val="00CF050E"/>
    <w:rsid w:val="00CF061A"/>
    <w:rsid w:val="00CF098C"/>
    <w:rsid w:val="00CF0AD5"/>
    <w:rsid w:val="00CF113D"/>
    <w:rsid w:val="00CF172E"/>
    <w:rsid w:val="00CF17A4"/>
    <w:rsid w:val="00CF1982"/>
    <w:rsid w:val="00CF1B33"/>
    <w:rsid w:val="00CF2606"/>
    <w:rsid w:val="00CF2A82"/>
    <w:rsid w:val="00CF2B08"/>
    <w:rsid w:val="00CF333F"/>
    <w:rsid w:val="00CF3512"/>
    <w:rsid w:val="00CF3604"/>
    <w:rsid w:val="00CF37CB"/>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519"/>
    <w:rsid w:val="00CF6600"/>
    <w:rsid w:val="00CF66C1"/>
    <w:rsid w:val="00CF6860"/>
    <w:rsid w:val="00CF6AA5"/>
    <w:rsid w:val="00CF7099"/>
    <w:rsid w:val="00CF71F7"/>
    <w:rsid w:val="00CF73A5"/>
    <w:rsid w:val="00CF7AD5"/>
    <w:rsid w:val="00D00352"/>
    <w:rsid w:val="00D00546"/>
    <w:rsid w:val="00D005B3"/>
    <w:rsid w:val="00D011A7"/>
    <w:rsid w:val="00D014AB"/>
    <w:rsid w:val="00D017BF"/>
    <w:rsid w:val="00D019AA"/>
    <w:rsid w:val="00D01E15"/>
    <w:rsid w:val="00D01EFA"/>
    <w:rsid w:val="00D024B4"/>
    <w:rsid w:val="00D025A1"/>
    <w:rsid w:val="00D02613"/>
    <w:rsid w:val="00D027CD"/>
    <w:rsid w:val="00D0282B"/>
    <w:rsid w:val="00D029EB"/>
    <w:rsid w:val="00D02B7C"/>
    <w:rsid w:val="00D02C79"/>
    <w:rsid w:val="00D03526"/>
    <w:rsid w:val="00D038ED"/>
    <w:rsid w:val="00D039DD"/>
    <w:rsid w:val="00D039FF"/>
    <w:rsid w:val="00D04657"/>
    <w:rsid w:val="00D04741"/>
    <w:rsid w:val="00D0497B"/>
    <w:rsid w:val="00D04A54"/>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702E"/>
    <w:rsid w:val="00D072DC"/>
    <w:rsid w:val="00D0740D"/>
    <w:rsid w:val="00D07C4D"/>
    <w:rsid w:val="00D07C9A"/>
    <w:rsid w:val="00D07CC7"/>
    <w:rsid w:val="00D07DD5"/>
    <w:rsid w:val="00D07F20"/>
    <w:rsid w:val="00D101B6"/>
    <w:rsid w:val="00D10331"/>
    <w:rsid w:val="00D10418"/>
    <w:rsid w:val="00D105F0"/>
    <w:rsid w:val="00D10E2E"/>
    <w:rsid w:val="00D111D1"/>
    <w:rsid w:val="00D1172B"/>
    <w:rsid w:val="00D11BDA"/>
    <w:rsid w:val="00D11E37"/>
    <w:rsid w:val="00D12082"/>
    <w:rsid w:val="00D127D6"/>
    <w:rsid w:val="00D12A39"/>
    <w:rsid w:val="00D12B57"/>
    <w:rsid w:val="00D12C71"/>
    <w:rsid w:val="00D12C76"/>
    <w:rsid w:val="00D13074"/>
    <w:rsid w:val="00D134CE"/>
    <w:rsid w:val="00D13712"/>
    <w:rsid w:val="00D13D4B"/>
    <w:rsid w:val="00D14059"/>
    <w:rsid w:val="00D14598"/>
    <w:rsid w:val="00D14691"/>
    <w:rsid w:val="00D147A6"/>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C36"/>
    <w:rsid w:val="00D2230B"/>
    <w:rsid w:val="00D227A7"/>
    <w:rsid w:val="00D22A3C"/>
    <w:rsid w:val="00D22C1C"/>
    <w:rsid w:val="00D22E3B"/>
    <w:rsid w:val="00D23005"/>
    <w:rsid w:val="00D23134"/>
    <w:rsid w:val="00D2370B"/>
    <w:rsid w:val="00D23882"/>
    <w:rsid w:val="00D23B06"/>
    <w:rsid w:val="00D23D13"/>
    <w:rsid w:val="00D2403A"/>
    <w:rsid w:val="00D243F9"/>
    <w:rsid w:val="00D24718"/>
    <w:rsid w:val="00D24969"/>
    <w:rsid w:val="00D249C1"/>
    <w:rsid w:val="00D250E5"/>
    <w:rsid w:val="00D25327"/>
    <w:rsid w:val="00D2563B"/>
    <w:rsid w:val="00D26101"/>
    <w:rsid w:val="00D26198"/>
    <w:rsid w:val="00D266B1"/>
    <w:rsid w:val="00D26B18"/>
    <w:rsid w:val="00D26C28"/>
    <w:rsid w:val="00D26CC8"/>
    <w:rsid w:val="00D27542"/>
    <w:rsid w:val="00D27751"/>
    <w:rsid w:val="00D27AD2"/>
    <w:rsid w:val="00D30102"/>
    <w:rsid w:val="00D30202"/>
    <w:rsid w:val="00D30BEC"/>
    <w:rsid w:val="00D30F79"/>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7D"/>
    <w:rsid w:val="00D333F8"/>
    <w:rsid w:val="00D336F4"/>
    <w:rsid w:val="00D33B8C"/>
    <w:rsid w:val="00D33CBB"/>
    <w:rsid w:val="00D3438C"/>
    <w:rsid w:val="00D3488E"/>
    <w:rsid w:val="00D3495E"/>
    <w:rsid w:val="00D349C7"/>
    <w:rsid w:val="00D34B63"/>
    <w:rsid w:val="00D34CBC"/>
    <w:rsid w:val="00D34EEA"/>
    <w:rsid w:val="00D35039"/>
    <w:rsid w:val="00D35125"/>
    <w:rsid w:val="00D354C5"/>
    <w:rsid w:val="00D357FF"/>
    <w:rsid w:val="00D359B0"/>
    <w:rsid w:val="00D35D82"/>
    <w:rsid w:val="00D35EC7"/>
    <w:rsid w:val="00D35FFE"/>
    <w:rsid w:val="00D365C2"/>
    <w:rsid w:val="00D36613"/>
    <w:rsid w:val="00D3662F"/>
    <w:rsid w:val="00D3666E"/>
    <w:rsid w:val="00D36807"/>
    <w:rsid w:val="00D36839"/>
    <w:rsid w:val="00D36DD4"/>
    <w:rsid w:val="00D36F17"/>
    <w:rsid w:val="00D3703B"/>
    <w:rsid w:val="00D372E9"/>
    <w:rsid w:val="00D3741C"/>
    <w:rsid w:val="00D37433"/>
    <w:rsid w:val="00D37A38"/>
    <w:rsid w:val="00D37B94"/>
    <w:rsid w:val="00D4007C"/>
    <w:rsid w:val="00D406B8"/>
    <w:rsid w:val="00D407FC"/>
    <w:rsid w:val="00D40A7A"/>
    <w:rsid w:val="00D40C70"/>
    <w:rsid w:val="00D40E2B"/>
    <w:rsid w:val="00D4132F"/>
    <w:rsid w:val="00D41523"/>
    <w:rsid w:val="00D4233D"/>
    <w:rsid w:val="00D4235B"/>
    <w:rsid w:val="00D4242E"/>
    <w:rsid w:val="00D424B7"/>
    <w:rsid w:val="00D424C6"/>
    <w:rsid w:val="00D427CF"/>
    <w:rsid w:val="00D42C31"/>
    <w:rsid w:val="00D42E19"/>
    <w:rsid w:val="00D42F50"/>
    <w:rsid w:val="00D43259"/>
    <w:rsid w:val="00D433DA"/>
    <w:rsid w:val="00D4360C"/>
    <w:rsid w:val="00D4363B"/>
    <w:rsid w:val="00D437B9"/>
    <w:rsid w:val="00D439ED"/>
    <w:rsid w:val="00D43AED"/>
    <w:rsid w:val="00D43D16"/>
    <w:rsid w:val="00D43F2F"/>
    <w:rsid w:val="00D44626"/>
    <w:rsid w:val="00D4469F"/>
    <w:rsid w:val="00D448C8"/>
    <w:rsid w:val="00D448EE"/>
    <w:rsid w:val="00D44C7F"/>
    <w:rsid w:val="00D44F53"/>
    <w:rsid w:val="00D44FA6"/>
    <w:rsid w:val="00D45124"/>
    <w:rsid w:val="00D4526D"/>
    <w:rsid w:val="00D4552D"/>
    <w:rsid w:val="00D46238"/>
    <w:rsid w:val="00D467BD"/>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AA5"/>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EBE"/>
    <w:rsid w:val="00D561B3"/>
    <w:rsid w:val="00D56365"/>
    <w:rsid w:val="00D5647B"/>
    <w:rsid w:val="00D56CA4"/>
    <w:rsid w:val="00D56E25"/>
    <w:rsid w:val="00D56E30"/>
    <w:rsid w:val="00D56F0C"/>
    <w:rsid w:val="00D57044"/>
    <w:rsid w:val="00D573C5"/>
    <w:rsid w:val="00D578B6"/>
    <w:rsid w:val="00D6001E"/>
    <w:rsid w:val="00D60407"/>
    <w:rsid w:val="00D6097A"/>
    <w:rsid w:val="00D60B14"/>
    <w:rsid w:val="00D6105C"/>
    <w:rsid w:val="00D610ED"/>
    <w:rsid w:val="00D616A9"/>
    <w:rsid w:val="00D6196E"/>
    <w:rsid w:val="00D619ED"/>
    <w:rsid w:val="00D61A4C"/>
    <w:rsid w:val="00D61E38"/>
    <w:rsid w:val="00D62197"/>
    <w:rsid w:val="00D6299F"/>
    <w:rsid w:val="00D62E8B"/>
    <w:rsid w:val="00D63047"/>
    <w:rsid w:val="00D63390"/>
    <w:rsid w:val="00D63C30"/>
    <w:rsid w:val="00D64882"/>
    <w:rsid w:val="00D648D4"/>
    <w:rsid w:val="00D649C5"/>
    <w:rsid w:val="00D64B74"/>
    <w:rsid w:val="00D64C1D"/>
    <w:rsid w:val="00D65313"/>
    <w:rsid w:val="00D6550E"/>
    <w:rsid w:val="00D656DD"/>
    <w:rsid w:val="00D65718"/>
    <w:rsid w:val="00D65791"/>
    <w:rsid w:val="00D66465"/>
    <w:rsid w:val="00D66921"/>
    <w:rsid w:val="00D669B7"/>
    <w:rsid w:val="00D66A8F"/>
    <w:rsid w:val="00D66F3E"/>
    <w:rsid w:val="00D67416"/>
    <w:rsid w:val="00D675B1"/>
    <w:rsid w:val="00D678FA"/>
    <w:rsid w:val="00D67905"/>
    <w:rsid w:val="00D67ACF"/>
    <w:rsid w:val="00D67B9D"/>
    <w:rsid w:val="00D67D4C"/>
    <w:rsid w:val="00D67EF0"/>
    <w:rsid w:val="00D705FA"/>
    <w:rsid w:val="00D709B4"/>
    <w:rsid w:val="00D70C13"/>
    <w:rsid w:val="00D70DD7"/>
    <w:rsid w:val="00D713CD"/>
    <w:rsid w:val="00D71EBE"/>
    <w:rsid w:val="00D722E5"/>
    <w:rsid w:val="00D72BB6"/>
    <w:rsid w:val="00D72CDE"/>
    <w:rsid w:val="00D72EB8"/>
    <w:rsid w:val="00D732FE"/>
    <w:rsid w:val="00D7334F"/>
    <w:rsid w:val="00D73391"/>
    <w:rsid w:val="00D7360F"/>
    <w:rsid w:val="00D73723"/>
    <w:rsid w:val="00D73732"/>
    <w:rsid w:val="00D73AA8"/>
    <w:rsid w:val="00D73E05"/>
    <w:rsid w:val="00D73FA8"/>
    <w:rsid w:val="00D7412F"/>
    <w:rsid w:val="00D741F9"/>
    <w:rsid w:val="00D74A07"/>
    <w:rsid w:val="00D74C69"/>
    <w:rsid w:val="00D74E8F"/>
    <w:rsid w:val="00D75098"/>
    <w:rsid w:val="00D75379"/>
    <w:rsid w:val="00D75B7B"/>
    <w:rsid w:val="00D75BC0"/>
    <w:rsid w:val="00D7610F"/>
    <w:rsid w:val="00D761D6"/>
    <w:rsid w:val="00D76539"/>
    <w:rsid w:val="00D768DD"/>
    <w:rsid w:val="00D7699B"/>
    <w:rsid w:val="00D76BAE"/>
    <w:rsid w:val="00D76BD8"/>
    <w:rsid w:val="00D76C08"/>
    <w:rsid w:val="00D76C49"/>
    <w:rsid w:val="00D76DB8"/>
    <w:rsid w:val="00D7763A"/>
    <w:rsid w:val="00D777C1"/>
    <w:rsid w:val="00D7783B"/>
    <w:rsid w:val="00D7789D"/>
    <w:rsid w:val="00D7797B"/>
    <w:rsid w:val="00D77BD8"/>
    <w:rsid w:val="00D77C50"/>
    <w:rsid w:val="00D77E11"/>
    <w:rsid w:val="00D77E89"/>
    <w:rsid w:val="00D8091F"/>
    <w:rsid w:val="00D80923"/>
    <w:rsid w:val="00D809A0"/>
    <w:rsid w:val="00D80B60"/>
    <w:rsid w:val="00D815E0"/>
    <w:rsid w:val="00D82059"/>
    <w:rsid w:val="00D82669"/>
    <w:rsid w:val="00D82796"/>
    <w:rsid w:val="00D82C1E"/>
    <w:rsid w:val="00D82EA5"/>
    <w:rsid w:val="00D8304F"/>
    <w:rsid w:val="00D8344A"/>
    <w:rsid w:val="00D837DC"/>
    <w:rsid w:val="00D83B9B"/>
    <w:rsid w:val="00D83CAF"/>
    <w:rsid w:val="00D84016"/>
    <w:rsid w:val="00D84247"/>
    <w:rsid w:val="00D84D2C"/>
    <w:rsid w:val="00D84E54"/>
    <w:rsid w:val="00D84FE7"/>
    <w:rsid w:val="00D8501F"/>
    <w:rsid w:val="00D8505E"/>
    <w:rsid w:val="00D85766"/>
    <w:rsid w:val="00D85A5B"/>
    <w:rsid w:val="00D861FE"/>
    <w:rsid w:val="00D866BD"/>
    <w:rsid w:val="00D86754"/>
    <w:rsid w:val="00D86803"/>
    <w:rsid w:val="00D86832"/>
    <w:rsid w:val="00D86EF6"/>
    <w:rsid w:val="00D87827"/>
    <w:rsid w:val="00D87C12"/>
    <w:rsid w:val="00D905B2"/>
    <w:rsid w:val="00D90E74"/>
    <w:rsid w:val="00D90E7C"/>
    <w:rsid w:val="00D90ECA"/>
    <w:rsid w:val="00D90FA2"/>
    <w:rsid w:val="00D9131F"/>
    <w:rsid w:val="00D91407"/>
    <w:rsid w:val="00D91831"/>
    <w:rsid w:val="00D91F89"/>
    <w:rsid w:val="00D920C1"/>
    <w:rsid w:val="00D92291"/>
    <w:rsid w:val="00D927C2"/>
    <w:rsid w:val="00D92BC2"/>
    <w:rsid w:val="00D93540"/>
    <w:rsid w:val="00D937EA"/>
    <w:rsid w:val="00D9399A"/>
    <w:rsid w:val="00D940E0"/>
    <w:rsid w:val="00D94293"/>
    <w:rsid w:val="00D945E8"/>
    <w:rsid w:val="00D9544B"/>
    <w:rsid w:val="00D955E6"/>
    <w:rsid w:val="00D95769"/>
    <w:rsid w:val="00D957DF"/>
    <w:rsid w:val="00D95838"/>
    <w:rsid w:val="00D95EE0"/>
    <w:rsid w:val="00D95F10"/>
    <w:rsid w:val="00D95FC8"/>
    <w:rsid w:val="00D9646B"/>
    <w:rsid w:val="00D964D3"/>
    <w:rsid w:val="00D96572"/>
    <w:rsid w:val="00D96625"/>
    <w:rsid w:val="00D96C8B"/>
    <w:rsid w:val="00D96C9F"/>
    <w:rsid w:val="00D96CA7"/>
    <w:rsid w:val="00D971D5"/>
    <w:rsid w:val="00D97432"/>
    <w:rsid w:val="00D97547"/>
    <w:rsid w:val="00D975F8"/>
    <w:rsid w:val="00D97875"/>
    <w:rsid w:val="00D97B2B"/>
    <w:rsid w:val="00D97C9C"/>
    <w:rsid w:val="00DA058D"/>
    <w:rsid w:val="00DA07F8"/>
    <w:rsid w:val="00DA083B"/>
    <w:rsid w:val="00DA0C42"/>
    <w:rsid w:val="00DA0DE2"/>
    <w:rsid w:val="00DA0FB0"/>
    <w:rsid w:val="00DA11A9"/>
    <w:rsid w:val="00DA11FC"/>
    <w:rsid w:val="00DA1403"/>
    <w:rsid w:val="00DA1F3A"/>
    <w:rsid w:val="00DA1FF7"/>
    <w:rsid w:val="00DA22F7"/>
    <w:rsid w:val="00DA264D"/>
    <w:rsid w:val="00DA28C5"/>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7BB"/>
    <w:rsid w:val="00DA4A1A"/>
    <w:rsid w:val="00DA4D77"/>
    <w:rsid w:val="00DA53AF"/>
    <w:rsid w:val="00DA5596"/>
    <w:rsid w:val="00DA5D88"/>
    <w:rsid w:val="00DA5EFA"/>
    <w:rsid w:val="00DA6283"/>
    <w:rsid w:val="00DA62E6"/>
    <w:rsid w:val="00DA636A"/>
    <w:rsid w:val="00DA64BD"/>
    <w:rsid w:val="00DA6582"/>
    <w:rsid w:val="00DA671A"/>
    <w:rsid w:val="00DA6C18"/>
    <w:rsid w:val="00DA6E17"/>
    <w:rsid w:val="00DA70D7"/>
    <w:rsid w:val="00DA7522"/>
    <w:rsid w:val="00DA77D1"/>
    <w:rsid w:val="00DA7947"/>
    <w:rsid w:val="00DB02DD"/>
    <w:rsid w:val="00DB049F"/>
    <w:rsid w:val="00DB0B53"/>
    <w:rsid w:val="00DB0B5F"/>
    <w:rsid w:val="00DB118C"/>
    <w:rsid w:val="00DB16C1"/>
    <w:rsid w:val="00DB178A"/>
    <w:rsid w:val="00DB189C"/>
    <w:rsid w:val="00DB1F85"/>
    <w:rsid w:val="00DB20D2"/>
    <w:rsid w:val="00DB2203"/>
    <w:rsid w:val="00DB222F"/>
    <w:rsid w:val="00DB2680"/>
    <w:rsid w:val="00DB26F5"/>
    <w:rsid w:val="00DB2AC6"/>
    <w:rsid w:val="00DB2DE9"/>
    <w:rsid w:val="00DB2E3D"/>
    <w:rsid w:val="00DB30E7"/>
    <w:rsid w:val="00DB3A67"/>
    <w:rsid w:val="00DB3BC1"/>
    <w:rsid w:val="00DB3BFF"/>
    <w:rsid w:val="00DB3D9F"/>
    <w:rsid w:val="00DB47D8"/>
    <w:rsid w:val="00DB4C4E"/>
    <w:rsid w:val="00DB4C93"/>
    <w:rsid w:val="00DB4E1E"/>
    <w:rsid w:val="00DB4E99"/>
    <w:rsid w:val="00DB535A"/>
    <w:rsid w:val="00DB538F"/>
    <w:rsid w:val="00DB57D9"/>
    <w:rsid w:val="00DB5FA1"/>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A4"/>
    <w:rsid w:val="00DC1F68"/>
    <w:rsid w:val="00DC2099"/>
    <w:rsid w:val="00DC23C5"/>
    <w:rsid w:val="00DC27D7"/>
    <w:rsid w:val="00DC2A59"/>
    <w:rsid w:val="00DC3162"/>
    <w:rsid w:val="00DC3341"/>
    <w:rsid w:val="00DC3745"/>
    <w:rsid w:val="00DC4107"/>
    <w:rsid w:val="00DC433A"/>
    <w:rsid w:val="00DC4ABD"/>
    <w:rsid w:val="00DC4BA1"/>
    <w:rsid w:val="00DC4C5E"/>
    <w:rsid w:val="00DC4E78"/>
    <w:rsid w:val="00DC4F32"/>
    <w:rsid w:val="00DC502E"/>
    <w:rsid w:val="00DC516E"/>
    <w:rsid w:val="00DC529C"/>
    <w:rsid w:val="00DC5347"/>
    <w:rsid w:val="00DC5B3F"/>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5B8"/>
    <w:rsid w:val="00DD0631"/>
    <w:rsid w:val="00DD08C8"/>
    <w:rsid w:val="00DD1152"/>
    <w:rsid w:val="00DD15A5"/>
    <w:rsid w:val="00DD17D9"/>
    <w:rsid w:val="00DD1859"/>
    <w:rsid w:val="00DD1C1F"/>
    <w:rsid w:val="00DD1DE3"/>
    <w:rsid w:val="00DD22EC"/>
    <w:rsid w:val="00DD2446"/>
    <w:rsid w:val="00DD24A6"/>
    <w:rsid w:val="00DD26C6"/>
    <w:rsid w:val="00DD27B1"/>
    <w:rsid w:val="00DD292D"/>
    <w:rsid w:val="00DD2BF9"/>
    <w:rsid w:val="00DD2CC9"/>
    <w:rsid w:val="00DD2E8F"/>
    <w:rsid w:val="00DD3647"/>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951"/>
    <w:rsid w:val="00DD60DB"/>
    <w:rsid w:val="00DD6165"/>
    <w:rsid w:val="00DD63CE"/>
    <w:rsid w:val="00DD65B8"/>
    <w:rsid w:val="00DD696C"/>
    <w:rsid w:val="00DD6DF4"/>
    <w:rsid w:val="00DD6FFB"/>
    <w:rsid w:val="00DD7829"/>
    <w:rsid w:val="00DD7916"/>
    <w:rsid w:val="00DE0336"/>
    <w:rsid w:val="00DE08EC"/>
    <w:rsid w:val="00DE0DB0"/>
    <w:rsid w:val="00DE1006"/>
    <w:rsid w:val="00DE162C"/>
    <w:rsid w:val="00DE1715"/>
    <w:rsid w:val="00DE1771"/>
    <w:rsid w:val="00DE1AB8"/>
    <w:rsid w:val="00DE1B51"/>
    <w:rsid w:val="00DE2598"/>
    <w:rsid w:val="00DE264B"/>
    <w:rsid w:val="00DE27C5"/>
    <w:rsid w:val="00DE2A0E"/>
    <w:rsid w:val="00DE32C5"/>
    <w:rsid w:val="00DE3498"/>
    <w:rsid w:val="00DE384D"/>
    <w:rsid w:val="00DE3E75"/>
    <w:rsid w:val="00DE3E9C"/>
    <w:rsid w:val="00DE400B"/>
    <w:rsid w:val="00DE40BD"/>
    <w:rsid w:val="00DE4242"/>
    <w:rsid w:val="00DE44B0"/>
    <w:rsid w:val="00DE4770"/>
    <w:rsid w:val="00DE4AED"/>
    <w:rsid w:val="00DE4C06"/>
    <w:rsid w:val="00DE4DCE"/>
    <w:rsid w:val="00DE4EA5"/>
    <w:rsid w:val="00DE581C"/>
    <w:rsid w:val="00DE58AC"/>
    <w:rsid w:val="00DE5BE6"/>
    <w:rsid w:val="00DE5DE3"/>
    <w:rsid w:val="00DE5E32"/>
    <w:rsid w:val="00DE5FBF"/>
    <w:rsid w:val="00DE63E2"/>
    <w:rsid w:val="00DE6524"/>
    <w:rsid w:val="00DE654B"/>
    <w:rsid w:val="00DE682F"/>
    <w:rsid w:val="00DE68ED"/>
    <w:rsid w:val="00DE6FCC"/>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646"/>
    <w:rsid w:val="00DF17ED"/>
    <w:rsid w:val="00DF1BB3"/>
    <w:rsid w:val="00DF1DF9"/>
    <w:rsid w:val="00DF1F38"/>
    <w:rsid w:val="00DF2132"/>
    <w:rsid w:val="00DF2210"/>
    <w:rsid w:val="00DF29EA"/>
    <w:rsid w:val="00DF2DDC"/>
    <w:rsid w:val="00DF3B86"/>
    <w:rsid w:val="00DF3C4C"/>
    <w:rsid w:val="00DF3DE8"/>
    <w:rsid w:val="00DF3EDD"/>
    <w:rsid w:val="00DF4B42"/>
    <w:rsid w:val="00DF4B73"/>
    <w:rsid w:val="00DF55A7"/>
    <w:rsid w:val="00DF5611"/>
    <w:rsid w:val="00DF5B95"/>
    <w:rsid w:val="00DF5F74"/>
    <w:rsid w:val="00DF60EA"/>
    <w:rsid w:val="00DF648A"/>
    <w:rsid w:val="00DF667F"/>
    <w:rsid w:val="00DF66FF"/>
    <w:rsid w:val="00DF68CB"/>
    <w:rsid w:val="00DF6928"/>
    <w:rsid w:val="00DF6E05"/>
    <w:rsid w:val="00DF7144"/>
    <w:rsid w:val="00DF7287"/>
    <w:rsid w:val="00DF7D68"/>
    <w:rsid w:val="00E00094"/>
    <w:rsid w:val="00E001EB"/>
    <w:rsid w:val="00E0035B"/>
    <w:rsid w:val="00E00DF1"/>
    <w:rsid w:val="00E013F3"/>
    <w:rsid w:val="00E01560"/>
    <w:rsid w:val="00E0198C"/>
    <w:rsid w:val="00E019A6"/>
    <w:rsid w:val="00E01A03"/>
    <w:rsid w:val="00E02041"/>
    <w:rsid w:val="00E02181"/>
    <w:rsid w:val="00E0229F"/>
    <w:rsid w:val="00E02C6A"/>
    <w:rsid w:val="00E02F75"/>
    <w:rsid w:val="00E0311A"/>
    <w:rsid w:val="00E03471"/>
    <w:rsid w:val="00E03BF3"/>
    <w:rsid w:val="00E0429B"/>
    <w:rsid w:val="00E047E7"/>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8AD"/>
    <w:rsid w:val="00E06E12"/>
    <w:rsid w:val="00E06E59"/>
    <w:rsid w:val="00E07163"/>
    <w:rsid w:val="00E07167"/>
    <w:rsid w:val="00E07344"/>
    <w:rsid w:val="00E07A73"/>
    <w:rsid w:val="00E07C90"/>
    <w:rsid w:val="00E07E74"/>
    <w:rsid w:val="00E1032A"/>
    <w:rsid w:val="00E1052A"/>
    <w:rsid w:val="00E10A08"/>
    <w:rsid w:val="00E10AA7"/>
    <w:rsid w:val="00E10CB0"/>
    <w:rsid w:val="00E1100F"/>
    <w:rsid w:val="00E11259"/>
    <w:rsid w:val="00E11295"/>
    <w:rsid w:val="00E11B09"/>
    <w:rsid w:val="00E11B2E"/>
    <w:rsid w:val="00E11B6B"/>
    <w:rsid w:val="00E11B99"/>
    <w:rsid w:val="00E11ED9"/>
    <w:rsid w:val="00E121A6"/>
    <w:rsid w:val="00E123AE"/>
    <w:rsid w:val="00E125CB"/>
    <w:rsid w:val="00E12810"/>
    <w:rsid w:val="00E1291B"/>
    <w:rsid w:val="00E132D2"/>
    <w:rsid w:val="00E13804"/>
    <w:rsid w:val="00E13F9F"/>
    <w:rsid w:val="00E14830"/>
    <w:rsid w:val="00E14935"/>
    <w:rsid w:val="00E15349"/>
    <w:rsid w:val="00E158A3"/>
    <w:rsid w:val="00E158CA"/>
    <w:rsid w:val="00E15DB7"/>
    <w:rsid w:val="00E15EBD"/>
    <w:rsid w:val="00E15FD9"/>
    <w:rsid w:val="00E1639E"/>
    <w:rsid w:val="00E16743"/>
    <w:rsid w:val="00E16BFC"/>
    <w:rsid w:val="00E1723A"/>
    <w:rsid w:val="00E177DE"/>
    <w:rsid w:val="00E17B4B"/>
    <w:rsid w:val="00E20375"/>
    <w:rsid w:val="00E203AA"/>
    <w:rsid w:val="00E204B0"/>
    <w:rsid w:val="00E208FD"/>
    <w:rsid w:val="00E20AF0"/>
    <w:rsid w:val="00E20B73"/>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51C0"/>
    <w:rsid w:val="00E25229"/>
    <w:rsid w:val="00E2563D"/>
    <w:rsid w:val="00E25847"/>
    <w:rsid w:val="00E25AF8"/>
    <w:rsid w:val="00E25BA3"/>
    <w:rsid w:val="00E25DFF"/>
    <w:rsid w:val="00E25E61"/>
    <w:rsid w:val="00E25F60"/>
    <w:rsid w:val="00E25FD7"/>
    <w:rsid w:val="00E26896"/>
    <w:rsid w:val="00E2698A"/>
    <w:rsid w:val="00E26AC8"/>
    <w:rsid w:val="00E26EB7"/>
    <w:rsid w:val="00E273B6"/>
    <w:rsid w:val="00E2778E"/>
    <w:rsid w:val="00E27BF9"/>
    <w:rsid w:val="00E27ED4"/>
    <w:rsid w:val="00E27F93"/>
    <w:rsid w:val="00E307B2"/>
    <w:rsid w:val="00E30842"/>
    <w:rsid w:val="00E30B96"/>
    <w:rsid w:val="00E30E1E"/>
    <w:rsid w:val="00E3102E"/>
    <w:rsid w:val="00E3136A"/>
    <w:rsid w:val="00E3138C"/>
    <w:rsid w:val="00E31418"/>
    <w:rsid w:val="00E314BC"/>
    <w:rsid w:val="00E315E1"/>
    <w:rsid w:val="00E31715"/>
    <w:rsid w:val="00E31D93"/>
    <w:rsid w:val="00E3275C"/>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991"/>
    <w:rsid w:val="00E35A23"/>
    <w:rsid w:val="00E35DE9"/>
    <w:rsid w:val="00E36055"/>
    <w:rsid w:val="00E36525"/>
    <w:rsid w:val="00E36534"/>
    <w:rsid w:val="00E366DE"/>
    <w:rsid w:val="00E3693D"/>
    <w:rsid w:val="00E36FCC"/>
    <w:rsid w:val="00E3748B"/>
    <w:rsid w:val="00E3757E"/>
    <w:rsid w:val="00E37824"/>
    <w:rsid w:val="00E37B33"/>
    <w:rsid w:val="00E37BCF"/>
    <w:rsid w:val="00E37CBA"/>
    <w:rsid w:val="00E37F78"/>
    <w:rsid w:val="00E37F98"/>
    <w:rsid w:val="00E4091E"/>
    <w:rsid w:val="00E41266"/>
    <w:rsid w:val="00E41514"/>
    <w:rsid w:val="00E42127"/>
    <w:rsid w:val="00E4256C"/>
    <w:rsid w:val="00E42CF2"/>
    <w:rsid w:val="00E430B8"/>
    <w:rsid w:val="00E43258"/>
    <w:rsid w:val="00E432E6"/>
    <w:rsid w:val="00E43A7D"/>
    <w:rsid w:val="00E43E5E"/>
    <w:rsid w:val="00E44048"/>
    <w:rsid w:val="00E4405B"/>
    <w:rsid w:val="00E440AB"/>
    <w:rsid w:val="00E440E2"/>
    <w:rsid w:val="00E4414E"/>
    <w:rsid w:val="00E443D8"/>
    <w:rsid w:val="00E4450C"/>
    <w:rsid w:val="00E44B78"/>
    <w:rsid w:val="00E44F21"/>
    <w:rsid w:val="00E4525F"/>
    <w:rsid w:val="00E4557B"/>
    <w:rsid w:val="00E45713"/>
    <w:rsid w:val="00E45762"/>
    <w:rsid w:val="00E457A7"/>
    <w:rsid w:val="00E45C53"/>
    <w:rsid w:val="00E45E78"/>
    <w:rsid w:val="00E45FF8"/>
    <w:rsid w:val="00E46226"/>
    <w:rsid w:val="00E469F0"/>
    <w:rsid w:val="00E46E98"/>
    <w:rsid w:val="00E46F9F"/>
    <w:rsid w:val="00E47000"/>
    <w:rsid w:val="00E4732E"/>
    <w:rsid w:val="00E4733E"/>
    <w:rsid w:val="00E4755E"/>
    <w:rsid w:val="00E47690"/>
    <w:rsid w:val="00E47801"/>
    <w:rsid w:val="00E47B00"/>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85D"/>
    <w:rsid w:val="00E529EF"/>
    <w:rsid w:val="00E52CA9"/>
    <w:rsid w:val="00E53264"/>
    <w:rsid w:val="00E5335F"/>
    <w:rsid w:val="00E53857"/>
    <w:rsid w:val="00E53F16"/>
    <w:rsid w:val="00E540CE"/>
    <w:rsid w:val="00E54292"/>
    <w:rsid w:val="00E546EF"/>
    <w:rsid w:val="00E54B99"/>
    <w:rsid w:val="00E54F58"/>
    <w:rsid w:val="00E55182"/>
    <w:rsid w:val="00E55631"/>
    <w:rsid w:val="00E557D8"/>
    <w:rsid w:val="00E55F59"/>
    <w:rsid w:val="00E55F93"/>
    <w:rsid w:val="00E56C37"/>
    <w:rsid w:val="00E56D6C"/>
    <w:rsid w:val="00E56FE7"/>
    <w:rsid w:val="00E5700B"/>
    <w:rsid w:val="00E57CCD"/>
    <w:rsid w:val="00E60065"/>
    <w:rsid w:val="00E602C1"/>
    <w:rsid w:val="00E6050A"/>
    <w:rsid w:val="00E608B4"/>
    <w:rsid w:val="00E6099D"/>
    <w:rsid w:val="00E609D2"/>
    <w:rsid w:val="00E60C15"/>
    <w:rsid w:val="00E60C2E"/>
    <w:rsid w:val="00E611E3"/>
    <w:rsid w:val="00E611F5"/>
    <w:rsid w:val="00E612E9"/>
    <w:rsid w:val="00E6147F"/>
    <w:rsid w:val="00E61628"/>
    <w:rsid w:val="00E62010"/>
    <w:rsid w:val="00E62080"/>
    <w:rsid w:val="00E6238A"/>
    <w:rsid w:val="00E625B5"/>
    <w:rsid w:val="00E62B0E"/>
    <w:rsid w:val="00E62C8E"/>
    <w:rsid w:val="00E62F56"/>
    <w:rsid w:val="00E630D1"/>
    <w:rsid w:val="00E632EB"/>
    <w:rsid w:val="00E632F6"/>
    <w:rsid w:val="00E635F2"/>
    <w:rsid w:val="00E636AE"/>
    <w:rsid w:val="00E637CB"/>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3C7"/>
    <w:rsid w:val="00E67699"/>
    <w:rsid w:val="00E676EA"/>
    <w:rsid w:val="00E67E6E"/>
    <w:rsid w:val="00E67EB3"/>
    <w:rsid w:val="00E67F4E"/>
    <w:rsid w:val="00E70114"/>
    <w:rsid w:val="00E7084F"/>
    <w:rsid w:val="00E708C7"/>
    <w:rsid w:val="00E70906"/>
    <w:rsid w:val="00E70C6C"/>
    <w:rsid w:val="00E715B8"/>
    <w:rsid w:val="00E7167D"/>
    <w:rsid w:val="00E7200A"/>
    <w:rsid w:val="00E723C7"/>
    <w:rsid w:val="00E7247E"/>
    <w:rsid w:val="00E7271E"/>
    <w:rsid w:val="00E72769"/>
    <w:rsid w:val="00E72E9A"/>
    <w:rsid w:val="00E731B7"/>
    <w:rsid w:val="00E73549"/>
    <w:rsid w:val="00E73C23"/>
    <w:rsid w:val="00E73EFC"/>
    <w:rsid w:val="00E73F03"/>
    <w:rsid w:val="00E74298"/>
    <w:rsid w:val="00E74434"/>
    <w:rsid w:val="00E7529D"/>
    <w:rsid w:val="00E752A6"/>
    <w:rsid w:val="00E755FD"/>
    <w:rsid w:val="00E75CBF"/>
    <w:rsid w:val="00E75DB0"/>
    <w:rsid w:val="00E7600F"/>
    <w:rsid w:val="00E7633B"/>
    <w:rsid w:val="00E76D25"/>
    <w:rsid w:val="00E76D37"/>
    <w:rsid w:val="00E7700C"/>
    <w:rsid w:val="00E77116"/>
    <w:rsid w:val="00E7727A"/>
    <w:rsid w:val="00E77407"/>
    <w:rsid w:val="00E8018D"/>
    <w:rsid w:val="00E80387"/>
    <w:rsid w:val="00E803F5"/>
    <w:rsid w:val="00E804A5"/>
    <w:rsid w:val="00E8097E"/>
    <w:rsid w:val="00E80DDD"/>
    <w:rsid w:val="00E80E7A"/>
    <w:rsid w:val="00E80F22"/>
    <w:rsid w:val="00E815BF"/>
    <w:rsid w:val="00E81C61"/>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C52"/>
    <w:rsid w:val="00E85F68"/>
    <w:rsid w:val="00E8636B"/>
    <w:rsid w:val="00E864FC"/>
    <w:rsid w:val="00E86A75"/>
    <w:rsid w:val="00E86A7E"/>
    <w:rsid w:val="00E86C0C"/>
    <w:rsid w:val="00E86D68"/>
    <w:rsid w:val="00E86F96"/>
    <w:rsid w:val="00E86F9D"/>
    <w:rsid w:val="00E87212"/>
    <w:rsid w:val="00E87B92"/>
    <w:rsid w:val="00E87BC5"/>
    <w:rsid w:val="00E9016E"/>
    <w:rsid w:val="00E903DE"/>
    <w:rsid w:val="00E905D8"/>
    <w:rsid w:val="00E90957"/>
    <w:rsid w:val="00E909E9"/>
    <w:rsid w:val="00E90EF8"/>
    <w:rsid w:val="00E911E7"/>
    <w:rsid w:val="00E912C7"/>
    <w:rsid w:val="00E9137A"/>
    <w:rsid w:val="00E91727"/>
    <w:rsid w:val="00E91795"/>
    <w:rsid w:val="00E91A2C"/>
    <w:rsid w:val="00E91B5D"/>
    <w:rsid w:val="00E91CA4"/>
    <w:rsid w:val="00E92077"/>
    <w:rsid w:val="00E920E1"/>
    <w:rsid w:val="00E922CA"/>
    <w:rsid w:val="00E925FD"/>
    <w:rsid w:val="00E92AF5"/>
    <w:rsid w:val="00E92C2D"/>
    <w:rsid w:val="00E93549"/>
    <w:rsid w:val="00E937A9"/>
    <w:rsid w:val="00E9383C"/>
    <w:rsid w:val="00E93978"/>
    <w:rsid w:val="00E93F1D"/>
    <w:rsid w:val="00E9454C"/>
    <w:rsid w:val="00E948EF"/>
    <w:rsid w:val="00E95CC2"/>
    <w:rsid w:val="00E9606E"/>
    <w:rsid w:val="00E96109"/>
    <w:rsid w:val="00E96280"/>
    <w:rsid w:val="00E968B8"/>
    <w:rsid w:val="00E968F0"/>
    <w:rsid w:val="00E96D64"/>
    <w:rsid w:val="00E96F23"/>
    <w:rsid w:val="00E97073"/>
    <w:rsid w:val="00E974B9"/>
    <w:rsid w:val="00E9759B"/>
    <w:rsid w:val="00E977DB"/>
    <w:rsid w:val="00E97C61"/>
    <w:rsid w:val="00E97D33"/>
    <w:rsid w:val="00E97EAC"/>
    <w:rsid w:val="00EA035C"/>
    <w:rsid w:val="00EA0706"/>
    <w:rsid w:val="00EA0BA4"/>
    <w:rsid w:val="00EA10D3"/>
    <w:rsid w:val="00EA1274"/>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AEC"/>
    <w:rsid w:val="00EB4B4E"/>
    <w:rsid w:val="00EB533E"/>
    <w:rsid w:val="00EB55FA"/>
    <w:rsid w:val="00EB5BA4"/>
    <w:rsid w:val="00EB5ECF"/>
    <w:rsid w:val="00EB642F"/>
    <w:rsid w:val="00EB69DC"/>
    <w:rsid w:val="00EB6E58"/>
    <w:rsid w:val="00EB6FCA"/>
    <w:rsid w:val="00EB6FDB"/>
    <w:rsid w:val="00EB748E"/>
    <w:rsid w:val="00EB7609"/>
    <w:rsid w:val="00EC02B7"/>
    <w:rsid w:val="00EC05BC"/>
    <w:rsid w:val="00EC0698"/>
    <w:rsid w:val="00EC07C1"/>
    <w:rsid w:val="00EC08ED"/>
    <w:rsid w:val="00EC0C25"/>
    <w:rsid w:val="00EC16E3"/>
    <w:rsid w:val="00EC1A76"/>
    <w:rsid w:val="00EC1CAD"/>
    <w:rsid w:val="00EC2377"/>
    <w:rsid w:val="00EC2700"/>
    <w:rsid w:val="00EC2D2D"/>
    <w:rsid w:val="00EC31FC"/>
    <w:rsid w:val="00EC3486"/>
    <w:rsid w:val="00EC35FA"/>
    <w:rsid w:val="00EC37B0"/>
    <w:rsid w:val="00EC393D"/>
    <w:rsid w:val="00EC3C65"/>
    <w:rsid w:val="00EC431E"/>
    <w:rsid w:val="00EC4526"/>
    <w:rsid w:val="00EC498E"/>
    <w:rsid w:val="00EC4CEC"/>
    <w:rsid w:val="00EC50AD"/>
    <w:rsid w:val="00EC53F1"/>
    <w:rsid w:val="00EC5907"/>
    <w:rsid w:val="00EC5C95"/>
    <w:rsid w:val="00EC5C9F"/>
    <w:rsid w:val="00EC64A0"/>
    <w:rsid w:val="00EC6A68"/>
    <w:rsid w:val="00EC7604"/>
    <w:rsid w:val="00EC7652"/>
    <w:rsid w:val="00EC7D8D"/>
    <w:rsid w:val="00ED01E5"/>
    <w:rsid w:val="00ED07B3"/>
    <w:rsid w:val="00ED0F79"/>
    <w:rsid w:val="00ED10A6"/>
    <w:rsid w:val="00ED1202"/>
    <w:rsid w:val="00ED17A3"/>
    <w:rsid w:val="00ED1FA4"/>
    <w:rsid w:val="00ED22BF"/>
    <w:rsid w:val="00ED2398"/>
    <w:rsid w:val="00ED2D97"/>
    <w:rsid w:val="00ED3C2D"/>
    <w:rsid w:val="00ED42AF"/>
    <w:rsid w:val="00ED468B"/>
    <w:rsid w:val="00ED4854"/>
    <w:rsid w:val="00ED49DD"/>
    <w:rsid w:val="00ED4E0F"/>
    <w:rsid w:val="00ED528F"/>
    <w:rsid w:val="00ED52E2"/>
    <w:rsid w:val="00ED531D"/>
    <w:rsid w:val="00ED5676"/>
    <w:rsid w:val="00ED5677"/>
    <w:rsid w:val="00ED58E3"/>
    <w:rsid w:val="00ED59B7"/>
    <w:rsid w:val="00ED5A83"/>
    <w:rsid w:val="00ED5B17"/>
    <w:rsid w:val="00ED5EC5"/>
    <w:rsid w:val="00ED622C"/>
    <w:rsid w:val="00ED6C34"/>
    <w:rsid w:val="00ED6EF1"/>
    <w:rsid w:val="00ED71E9"/>
    <w:rsid w:val="00ED792C"/>
    <w:rsid w:val="00ED7972"/>
    <w:rsid w:val="00EE027E"/>
    <w:rsid w:val="00EE07DD"/>
    <w:rsid w:val="00EE0BF5"/>
    <w:rsid w:val="00EE0DBC"/>
    <w:rsid w:val="00EE0FA9"/>
    <w:rsid w:val="00EE0FDA"/>
    <w:rsid w:val="00EE1235"/>
    <w:rsid w:val="00EE135B"/>
    <w:rsid w:val="00EE14CD"/>
    <w:rsid w:val="00EE1545"/>
    <w:rsid w:val="00EE1852"/>
    <w:rsid w:val="00EE19F2"/>
    <w:rsid w:val="00EE1C38"/>
    <w:rsid w:val="00EE20F0"/>
    <w:rsid w:val="00EE21F1"/>
    <w:rsid w:val="00EE225E"/>
    <w:rsid w:val="00EE2386"/>
    <w:rsid w:val="00EE28E0"/>
    <w:rsid w:val="00EE28FB"/>
    <w:rsid w:val="00EE2E50"/>
    <w:rsid w:val="00EE3474"/>
    <w:rsid w:val="00EE3510"/>
    <w:rsid w:val="00EE35E1"/>
    <w:rsid w:val="00EE3A17"/>
    <w:rsid w:val="00EE3B8E"/>
    <w:rsid w:val="00EE3F6D"/>
    <w:rsid w:val="00EE3FE9"/>
    <w:rsid w:val="00EE43D1"/>
    <w:rsid w:val="00EE443B"/>
    <w:rsid w:val="00EE45FC"/>
    <w:rsid w:val="00EE487F"/>
    <w:rsid w:val="00EE4E1A"/>
    <w:rsid w:val="00EE4F79"/>
    <w:rsid w:val="00EE54F9"/>
    <w:rsid w:val="00EE58C8"/>
    <w:rsid w:val="00EE5A95"/>
    <w:rsid w:val="00EE5CC5"/>
    <w:rsid w:val="00EE6040"/>
    <w:rsid w:val="00EE619A"/>
    <w:rsid w:val="00EE6409"/>
    <w:rsid w:val="00EE6B44"/>
    <w:rsid w:val="00EE70A8"/>
    <w:rsid w:val="00EE7261"/>
    <w:rsid w:val="00EE7D19"/>
    <w:rsid w:val="00EE7D24"/>
    <w:rsid w:val="00EF001A"/>
    <w:rsid w:val="00EF003F"/>
    <w:rsid w:val="00EF00AF"/>
    <w:rsid w:val="00EF0258"/>
    <w:rsid w:val="00EF0346"/>
    <w:rsid w:val="00EF082F"/>
    <w:rsid w:val="00EF093F"/>
    <w:rsid w:val="00EF0A14"/>
    <w:rsid w:val="00EF0A32"/>
    <w:rsid w:val="00EF0CE9"/>
    <w:rsid w:val="00EF0D75"/>
    <w:rsid w:val="00EF11A0"/>
    <w:rsid w:val="00EF162F"/>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49A1"/>
    <w:rsid w:val="00EF525C"/>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F9C"/>
    <w:rsid w:val="00F02687"/>
    <w:rsid w:val="00F027A1"/>
    <w:rsid w:val="00F02AC2"/>
    <w:rsid w:val="00F02E09"/>
    <w:rsid w:val="00F03189"/>
    <w:rsid w:val="00F0319B"/>
    <w:rsid w:val="00F032BC"/>
    <w:rsid w:val="00F0347F"/>
    <w:rsid w:val="00F037FB"/>
    <w:rsid w:val="00F0409A"/>
    <w:rsid w:val="00F0413D"/>
    <w:rsid w:val="00F04410"/>
    <w:rsid w:val="00F047D8"/>
    <w:rsid w:val="00F04ADD"/>
    <w:rsid w:val="00F04D60"/>
    <w:rsid w:val="00F04E67"/>
    <w:rsid w:val="00F0571F"/>
    <w:rsid w:val="00F05C67"/>
    <w:rsid w:val="00F06090"/>
    <w:rsid w:val="00F060F3"/>
    <w:rsid w:val="00F06152"/>
    <w:rsid w:val="00F063C9"/>
    <w:rsid w:val="00F066B6"/>
    <w:rsid w:val="00F06EF7"/>
    <w:rsid w:val="00F072F4"/>
    <w:rsid w:val="00F073C7"/>
    <w:rsid w:val="00F07B44"/>
    <w:rsid w:val="00F103A4"/>
    <w:rsid w:val="00F10691"/>
    <w:rsid w:val="00F1097E"/>
    <w:rsid w:val="00F10E24"/>
    <w:rsid w:val="00F10E69"/>
    <w:rsid w:val="00F111D6"/>
    <w:rsid w:val="00F1123D"/>
    <w:rsid w:val="00F116C4"/>
    <w:rsid w:val="00F119E4"/>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4A1"/>
    <w:rsid w:val="00F20600"/>
    <w:rsid w:val="00F20778"/>
    <w:rsid w:val="00F20796"/>
    <w:rsid w:val="00F21853"/>
    <w:rsid w:val="00F21D98"/>
    <w:rsid w:val="00F2266D"/>
    <w:rsid w:val="00F227EF"/>
    <w:rsid w:val="00F22CCE"/>
    <w:rsid w:val="00F22EFF"/>
    <w:rsid w:val="00F22F3E"/>
    <w:rsid w:val="00F23164"/>
    <w:rsid w:val="00F23357"/>
    <w:rsid w:val="00F23364"/>
    <w:rsid w:val="00F2350E"/>
    <w:rsid w:val="00F23C28"/>
    <w:rsid w:val="00F24080"/>
    <w:rsid w:val="00F244A5"/>
    <w:rsid w:val="00F24B09"/>
    <w:rsid w:val="00F24D33"/>
    <w:rsid w:val="00F24F55"/>
    <w:rsid w:val="00F24F8B"/>
    <w:rsid w:val="00F2521C"/>
    <w:rsid w:val="00F25734"/>
    <w:rsid w:val="00F25A5D"/>
    <w:rsid w:val="00F25AAA"/>
    <w:rsid w:val="00F25B6C"/>
    <w:rsid w:val="00F25C82"/>
    <w:rsid w:val="00F25D70"/>
    <w:rsid w:val="00F25E7D"/>
    <w:rsid w:val="00F26005"/>
    <w:rsid w:val="00F266E8"/>
    <w:rsid w:val="00F27238"/>
    <w:rsid w:val="00F272B9"/>
    <w:rsid w:val="00F2740C"/>
    <w:rsid w:val="00F2783E"/>
    <w:rsid w:val="00F27CE5"/>
    <w:rsid w:val="00F27D55"/>
    <w:rsid w:val="00F27D6B"/>
    <w:rsid w:val="00F27E43"/>
    <w:rsid w:val="00F3023F"/>
    <w:rsid w:val="00F303F1"/>
    <w:rsid w:val="00F306CD"/>
    <w:rsid w:val="00F30867"/>
    <w:rsid w:val="00F30C67"/>
    <w:rsid w:val="00F3122B"/>
    <w:rsid w:val="00F31443"/>
    <w:rsid w:val="00F314D6"/>
    <w:rsid w:val="00F316C4"/>
    <w:rsid w:val="00F31718"/>
    <w:rsid w:val="00F31751"/>
    <w:rsid w:val="00F31949"/>
    <w:rsid w:val="00F31BBB"/>
    <w:rsid w:val="00F32166"/>
    <w:rsid w:val="00F32458"/>
    <w:rsid w:val="00F32D19"/>
    <w:rsid w:val="00F33042"/>
    <w:rsid w:val="00F33073"/>
    <w:rsid w:val="00F3310B"/>
    <w:rsid w:val="00F3352E"/>
    <w:rsid w:val="00F33E32"/>
    <w:rsid w:val="00F34BBC"/>
    <w:rsid w:val="00F34F7F"/>
    <w:rsid w:val="00F35182"/>
    <w:rsid w:val="00F35297"/>
    <w:rsid w:val="00F35372"/>
    <w:rsid w:val="00F35373"/>
    <w:rsid w:val="00F353BA"/>
    <w:rsid w:val="00F35455"/>
    <w:rsid w:val="00F3553D"/>
    <w:rsid w:val="00F355EF"/>
    <w:rsid w:val="00F35A5D"/>
    <w:rsid w:val="00F35BC8"/>
    <w:rsid w:val="00F35EC1"/>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AB3"/>
    <w:rsid w:val="00F42E8D"/>
    <w:rsid w:val="00F43038"/>
    <w:rsid w:val="00F432A3"/>
    <w:rsid w:val="00F436A7"/>
    <w:rsid w:val="00F43882"/>
    <w:rsid w:val="00F43975"/>
    <w:rsid w:val="00F442F9"/>
    <w:rsid w:val="00F44658"/>
    <w:rsid w:val="00F44D0F"/>
    <w:rsid w:val="00F44E8A"/>
    <w:rsid w:val="00F44FAC"/>
    <w:rsid w:val="00F455EA"/>
    <w:rsid w:val="00F45A9D"/>
    <w:rsid w:val="00F45D35"/>
    <w:rsid w:val="00F45EC3"/>
    <w:rsid w:val="00F463F1"/>
    <w:rsid w:val="00F4642F"/>
    <w:rsid w:val="00F4648C"/>
    <w:rsid w:val="00F466A5"/>
    <w:rsid w:val="00F468BD"/>
    <w:rsid w:val="00F468D1"/>
    <w:rsid w:val="00F47101"/>
    <w:rsid w:val="00F47161"/>
    <w:rsid w:val="00F476E7"/>
    <w:rsid w:val="00F47756"/>
    <w:rsid w:val="00F500DF"/>
    <w:rsid w:val="00F503EC"/>
    <w:rsid w:val="00F50534"/>
    <w:rsid w:val="00F50C30"/>
    <w:rsid w:val="00F50ED9"/>
    <w:rsid w:val="00F5146C"/>
    <w:rsid w:val="00F516EE"/>
    <w:rsid w:val="00F518F3"/>
    <w:rsid w:val="00F5197B"/>
    <w:rsid w:val="00F52063"/>
    <w:rsid w:val="00F52585"/>
    <w:rsid w:val="00F527FE"/>
    <w:rsid w:val="00F5286A"/>
    <w:rsid w:val="00F52D66"/>
    <w:rsid w:val="00F5316F"/>
    <w:rsid w:val="00F5343B"/>
    <w:rsid w:val="00F53EE8"/>
    <w:rsid w:val="00F53F96"/>
    <w:rsid w:val="00F5427C"/>
    <w:rsid w:val="00F542DB"/>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659F"/>
    <w:rsid w:val="00F566C9"/>
    <w:rsid w:val="00F56D22"/>
    <w:rsid w:val="00F56DCD"/>
    <w:rsid w:val="00F572A2"/>
    <w:rsid w:val="00F5743A"/>
    <w:rsid w:val="00F57589"/>
    <w:rsid w:val="00F57629"/>
    <w:rsid w:val="00F576DB"/>
    <w:rsid w:val="00F600E6"/>
    <w:rsid w:val="00F6014C"/>
    <w:rsid w:val="00F60BE5"/>
    <w:rsid w:val="00F61472"/>
    <w:rsid w:val="00F6198E"/>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5EDC"/>
    <w:rsid w:val="00F66038"/>
    <w:rsid w:val="00F66051"/>
    <w:rsid w:val="00F6617C"/>
    <w:rsid w:val="00F66658"/>
    <w:rsid w:val="00F66828"/>
    <w:rsid w:val="00F66E2E"/>
    <w:rsid w:val="00F672C1"/>
    <w:rsid w:val="00F67BFC"/>
    <w:rsid w:val="00F67C73"/>
    <w:rsid w:val="00F67CBC"/>
    <w:rsid w:val="00F67E10"/>
    <w:rsid w:val="00F705DD"/>
    <w:rsid w:val="00F7093B"/>
    <w:rsid w:val="00F71053"/>
    <w:rsid w:val="00F7134F"/>
    <w:rsid w:val="00F71393"/>
    <w:rsid w:val="00F713AD"/>
    <w:rsid w:val="00F714C3"/>
    <w:rsid w:val="00F71C62"/>
    <w:rsid w:val="00F71D2C"/>
    <w:rsid w:val="00F71FDB"/>
    <w:rsid w:val="00F71FFB"/>
    <w:rsid w:val="00F722D1"/>
    <w:rsid w:val="00F72367"/>
    <w:rsid w:val="00F7283D"/>
    <w:rsid w:val="00F72958"/>
    <w:rsid w:val="00F732F5"/>
    <w:rsid w:val="00F73355"/>
    <w:rsid w:val="00F7346A"/>
    <w:rsid w:val="00F73C6B"/>
    <w:rsid w:val="00F73D29"/>
    <w:rsid w:val="00F73FC2"/>
    <w:rsid w:val="00F7418B"/>
    <w:rsid w:val="00F745C5"/>
    <w:rsid w:val="00F74D04"/>
    <w:rsid w:val="00F75094"/>
    <w:rsid w:val="00F75277"/>
    <w:rsid w:val="00F7602B"/>
    <w:rsid w:val="00F76608"/>
    <w:rsid w:val="00F766E8"/>
    <w:rsid w:val="00F7674C"/>
    <w:rsid w:val="00F76779"/>
    <w:rsid w:val="00F7697B"/>
    <w:rsid w:val="00F76D9D"/>
    <w:rsid w:val="00F777CF"/>
    <w:rsid w:val="00F77AE5"/>
    <w:rsid w:val="00F803C0"/>
    <w:rsid w:val="00F805A8"/>
    <w:rsid w:val="00F80637"/>
    <w:rsid w:val="00F81067"/>
    <w:rsid w:val="00F8165B"/>
    <w:rsid w:val="00F81862"/>
    <w:rsid w:val="00F819F3"/>
    <w:rsid w:val="00F81E5F"/>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DED"/>
    <w:rsid w:val="00F85EB7"/>
    <w:rsid w:val="00F869FF"/>
    <w:rsid w:val="00F86DBF"/>
    <w:rsid w:val="00F86E33"/>
    <w:rsid w:val="00F86F55"/>
    <w:rsid w:val="00F870BE"/>
    <w:rsid w:val="00F875BF"/>
    <w:rsid w:val="00F87668"/>
    <w:rsid w:val="00F879C8"/>
    <w:rsid w:val="00F87BBC"/>
    <w:rsid w:val="00F87D5F"/>
    <w:rsid w:val="00F905C2"/>
    <w:rsid w:val="00F91231"/>
    <w:rsid w:val="00F91A1F"/>
    <w:rsid w:val="00F91B2B"/>
    <w:rsid w:val="00F91D55"/>
    <w:rsid w:val="00F920F3"/>
    <w:rsid w:val="00F92150"/>
    <w:rsid w:val="00F92172"/>
    <w:rsid w:val="00F921C2"/>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846"/>
    <w:rsid w:val="00FA0C07"/>
    <w:rsid w:val="00FA0C52"/>
    <w:rsid w:val="00FA0C84"/>
    <w:rsid w:val="00FA100F"/>
    <w:rsid w:val="00FA11C3"/>
    <w:rsid w:val="00FA14AD"/>
    <w:rsid w:val="00FA15D8"/>
    <w:rsid w:val="00FA1863"/>
    <w:rsid w:val="00FA1A00"/>
    <w:rsid w:val="00FA1B8E"/>
    <w:rsid w:val="00FA1BD0"/>
    <w:rsid w:val="00FA1D8B"/>
    <w:rsid w:val="00FA1E77"/>
    <w:rsid w:val="00FA1EF4"/>
    <w:rsid w:val="00FA217D"/>
    <w:rsid w:val="00FA22D7"/>
    <w:rsid w:val="00FA277D"/>
    <w:rsid w:val="00FA27F6"/>
    <w:rsid w:val="00FA2B62"/>
    <w:rsid w:val="00FA2C17"/>
    <w:rsid w:val="00FA30AA"/>
    <w:rsid w:val="00FA310B"/>
    <w:rsid w:val="00FA32AB"/>
    <w:rsid w:val="00FA3658"/>
    <w:rsid w:val="00FA39CA"/>
    <w:rsid w:val="00FA3A70"/>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6D63"/>
    <w:rsid w:val="00FA6F74"/>
    <w:rsid w:val="00FA7093"/>
    <w:rsid w:val="00FA72A8"/>
    <w:rsid w:val="00FA7DB1"/>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7DA"/>
    <w:rsid w:val="00FB2A85"/>
    <w:rsid w:val="00FB2B83"/>
    <w:rsid w:val="00FB2BB8"/>
    <w:rsid w:val="00FB370F"/>
    <w:rsid w:val="00FB3732"/>
    <w:rsid w:val="00FB3D87"/>
    <w:rsid w:val="00FB3DF1"/>
    <w:rsid w:val="00FB435B"/>
    <w:rsid w:val="00FB4526"/>
    <w:rsid w:val="00FB4724"/>
    <w:rsid w:val="00FB4936"/>
    <w:rsid w:val="00FB49DB"/>
    <w:rsid w:val="00FB4CBE"/>
    <w:rsid w:val="00FB4DF1"/>
    <w:rsid w:val="00FB4E9B"/>
    <w:rsid w:val="00FB5448"/>
    <w:rsid w:val="00FB58F2"/>
    <w:rsid w:val="00FB595F"/>
    <w:rsid w:val="00FB6447"/>
    <w:rsid w:val="00FB69B3"/>
    <w:rsid w:val="00FB6AF7"/>
    <w:rsid w:val="00FB7054"/>
    <w:rsid w:val="00FB7474"/>
    <w:rsid w:val="00FB799C"/>
    <w:rsid w:val="00FB79D2"/>
    <w:rsid w:val="00FB7CAF"/>
    <w:rsid w:val="00FB7ED6"/>
    <w:rsid w:val="00FC0008"/>
    <w:rsid w:val="00FC0288"/>
    <w:rsid w:val="00FC03E2"/>
    <w:rsid w:val="00FC0692"/>
    <w:rsid w:val="00FC09E0"/>
    <w:rsid w:val="00FC0B3D"/>
    <w:rsid w:val="00FC0C4D"/>
    <w:rsid w:val="00FC11F4"/>
    <w:rsid w:val="00FC140D"/>
    <w:rsid w:val="00FC1632"/>
    <w:rsid w:val="00FC17E5"/>
    <w:rsid w:val="00FC18BB"/>
    <w:rsid w:val="00FC18D2"/>
    <w:rsid w:val="00FC1EDA"/>
    <w:rsid w:val="00FC1F68"/>
    <w:rsid w:val="00FC229B"/>
    <w:rsid w:val="00FC25A7"/>
    <w:rsid w:val="00FC27EF"/>
    <w:rsid w:val="00FC2984"/>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EF7"/>
    <w:rsid w:val="00FC5FC9"/>
    <w:rsid w:val="00FC622F"/>
    <w:rsid w:val="00FC6B86"/>
    <w:rsid w:val="00FC6CA1"/>
    <w:rsid w:val="00FC6F4E"/>
    <w:rsid w:val="00FC7042"/>
    <w:rsid w:val="00FC708E"/>
    <w:rsid w:val="00FC7803"/>
    <w:rsid w:val="00FC7A09"/>
    <w:rsid w:val="00FC7C9C"/>
    <w:rsid w:val="00FC7EED"/>
    <w:rsid w:val="00FD016B"/>
    <w:rsid w:val="00FD0325"/>
    <w:rsid w:val="00FD07EF"/>
    <w:rsid w:val="00FD0DAD"/>
    <w:rsid w:val="00FD0DBA"/>
    <w:rsid w:val="00FD0E4B"/>
    <w:rsid w:val="00FD0EDD"/>
    <w:rsid w:val="00FD188C"/>
    <w:rsid w:val="00FD1A66"/>
    <w:rsid w:val="00FD1E5D"/>
    <w:rsid w:val="00FD205E"/>
    <w:rsid w:val="00FD2333"/>
    <w:rsid w:val="00FD32E7"/>
    <w:rsid w:val="00FD339B"/>
    <w:rsid w:val="00FD3440"/>
    <w:rsid w:val="00FD381A"/>
    <w:rsid w:val="00FD38E9"/>
    <w:rsid w:val="00FD3A8A"/>
    <w:rsid w:val="00FD3CA1"/>
    <w:rsid w:val="00FD3D65"/>
    <w:rsid w:val="00FD4181"/>
    <w:rsid w:val="00FD45A6"/>
    <w:rsid w:val="00FD4918"/>
    <w:rsid w:val="00FD49B2"/>
    <w:rsid w:val="00FD4E95"/>
    <w:rsid w:val="00FD5090"/>
    <w:rsid w:val="00FD520C"/>
    <w:rsid w:val="00FD569D"/>
    <w:rsid w:val="00FD5A91"/>
    <w:rsid w:val="00FD5BDE"/>
    <w:rsid w:val="00FD608A"/>
    <w:rsid w:val="00FD62CB"/>
    <w:rsid w:val="00FD63D1"/>
    <w:rsid w:val="00FD6542"/>
    <w:rsid w:val="00FD6976"/>
    <w:rsid w:val="00FD6B9E"/>
    <w:rsid w:val="00FD6D98"/>
    <w:rsid w:val="00FD6E4E"/>
    <w:rsid w:val="00FD70A5"/>
    <w:rsid w:val="00FD7138"/>
    <w:rsid w:val="00FD7685"/>
    <w:rsid w:val="00FD791E"/>
    <w:rsid w:val="00FD7D5A"/>
    <w:rsid w:val="00FE03B6"/>
    <w:rsid w:val="00FE0A8E"/>
    <w:rsid w:val="00FE0FE6"/>
    <w:rsid w:val="00FE15F5"/>
    <w:rsid w:val="00FE161E"/>
    <w:rsid w:val="00FE1E19"/>
    <w:rsid w:val="00FE1FEC"/>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0F"/>
    <w:rsid w:val="00FE401B"/>
    <w:rsid w:val="00FE4052"/>
    <w:rsid w:val="00FE4266"/>
    <w:rsid w:val="00FE42A4"/>
    <w:rsid w:val="00FE4AB7"/>
    <w:rsid w:val="00FE5046"/>
    <w:rsid w:val="00FE5230"/>
    <w:rsid w:val="00FE57AD"/>
    <w:rsid w:val="00FE6381"/>
    <w:rsid w:val="00FE6F3D"/>
    <w:rsid w:val="00FE71E7"/>
    <w:rsid w:val="00FE780E"/>
    <w:rsid w:val="00FE7D81"/>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41F"/>
    <w:rsid w:val="00FF3600"/>
    <w:rsid w:val="00FF3C84"/>
    <w:rsid w:val="00FF3CE3"/>
    <w:rsid w:val="00FF3EDF"/>
    <w:rsid w:val="00FF42F9"/>
    <w:rsid w:val="00FF4BF9"/>
    <w:rsid w:val="00FF4EF0"/>
    <w:rsid w:val="00FF5912"/>
    <w:rsid w:val="00FF5965"/>
    <w:rsid w:val="00FF5BA7"/>
    <w:rsid w:val="00FF6091"/>
    <w:rsid w:val="00FF6E26"/>
    <w:rsid w:val="00FF7068"/>
    <w:rsid w:val="00FF713D"/>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A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0A69"/>
    <w:rPr>
      <w:rFonts w:ascii="Tahoma" w:hAnsi="Tahoma" w:cs="Tahoma"/>
      <w:sz w:val="16"/>
      <w:szCs w:val="16"/>
    </w:rPr>
  </w:style>
  <w:style w:type="character" w:customStyle="1" w:styleId="a4">
    <w:name w:val="Текст выноски Знак"/>
    <w:basedOn w:val="a0"/>
    <w:link w:val="a3"/>
    <w:uiPriority w:val="99"/>
    <w:semiHidden/>
    <w:rsid w:val="00650A69"/>
    <w:rPr>
      <w:rFonts w:ascii="Tahoma" w:eastAsia="Times New Roman" w:hAnsi="Tahoma" w:cs="Tahoma"/>
      <w:sz w:val="16"/>
      <w:szCs w:val="16"/>
      <w:lang w:eastAsia="ru-RU"/>
    </w:rPr>
  </w:style>
  <w:style w:type="paragraph" w:styleId="a5">
    <w:name w:val="Normal (Web)"/>
    <w:basedOn w:val="a"/>
    <w:uiPriority w:val="99"/>
    <w:semiHidden/>
    <w:unhideWhenUsed/>
    <w:rsid w:val="00B42FDD"/>
  </w:style>
</w:styles>
</file>

<file path=word/webSettings.xml><?xml version="1.0" encoding="utf-8"?>
<w:webSettings xmlns:r="http://schemas.openxmlformats.org/officeDocument/2006/relationships" xmlns:w="http://schemas.openxmlformats.org/wordprocessingml/2006/main">
  <w:divs>
    <w:div w:id="40425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186</Words>
  <Characters>1063</Characters>
  <Application>Microsoft Office Word</Application>
  <DocSecurity>0</DocSecurity>
  <Lines>8</Lines>
  <Paragraphs>2</Paragraphs>
  <ScaleCrop>false</ScaleCrop>
  <Company>RePack by SPecialiST</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5</cp:revision>
  <dcterms:created xsi:type="dcterms:W3CDTF">2020-10-20T03:56:00Z</dcterms:created>
  <dcterms:modified xsi:type="dcterms:W3CDTF">2021-02-15T06:10:00Z</dcterms:modified>
</cp:coreProperties>
</file>